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0F" w:rsidRDefault="007F0883">
      <w:r>
        <w:t>Comprehensive Vocabulary Review:</w:t>
      </w:r>
    </w:p>
    <w:p w:rsidR="007F0883" w:rsidRDefault="007F0883">
      <w:r>
        <w:t>You will hand write the vocabulary from Objective One in the spaces provided</w:t>
      </w:r>
    </w:p>
    <w:p w:rsidR="0071193D" w:rsidRDefault="0071193D">
      <w:r>
        <w:rPr>
          <w:noProof/>
        </w:rPr>
        <w:drawing>
          <wp:inline distT="0" distB="0" distL="0" distR="0">
            <wp:extent cx="5486400" cy="3200400"/>
            <wp:effectExtent l="0" t="0" r="190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1193D" w:rsidRDefault="0071193D"/>
    <w:p w:rsidR="0071193D" w:rsidRDefault="0071193D"/>
    <w:p w:rsidR="0071193D" w:rsidRDefault="0071193D"/>
    <w:p w:rsidR="007F0883" w:rsidRDefault="007F0883">
      <w:r>
        <w:rPr>
          <w:noProof/>
        </w:rPr>
        <w:drawing>
          <wp:inline distT="0" distB="0" distL="0" distR="0" wp14:anchorId="4D14DB3F" wp14:editId="342BE976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5A5A89" w:rsidRDefault="0071193D">
      <w:r>
        <w:rPr>
          <w:noProof/>
        </w:rPr>
        <w:lastRenderedPageBreak/>
        <w:drawing>
          <wp:inline distT="0" distB="0" distL="0" distR="0">
            <wp:extent cx="5486400" cy="3200400"/>
            <wp:effectExtent l="38100" t="0" r="3810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5A5A89" w:rsidRDefault="005A5A89" w:rsidP="005A5A89"/>
    <w:p w:rsidR="0071193D" w:rsidRDefault="005A5A89" w:rsidP="005A5A89">
      <w:pPr>
        <w:tabs>
          <w:tab w:val="left" w:pos="1245"/>
        </w:tabs>
      </w:pPr>
      <w:r>
        <w:tab/>
      </w:r>
    </w:p>
    <w:p w:rsidR="003B2761" w:rsidRDefault="005A5A89" w:rsidP="005A5A89">
      <w:pPr>
        <w:tabs>
          <w:tab w:val="left" w:pos="1245"/>
        </w:tabs>
      </w:pPr>
      <w:r>
        <w:rPr>
          <w:noProof/>
        </w:rPr>
        <w:drawing>
          <wp:inline distT="0" distB="0" distL="0" distR="0">
            <wp:extent cx="5486400" cy="3200400"/>
            <wp:effectExtent l="0" t="0" r="190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5A5A89" w:rsidRDefault="005A5A89" w:rsidP="003B2761"/>
    <w:p w:rsidR="003B2761" w:rsidRDefault="003B2761" w:rsidP="003B2761"/>
    <w:p w:rsidR="003B2761" w:rsidRDefault="003B2761" w:rsidP="003B2761"/>
    <w:p w:rsidR="003B2761" w:rsidRDefault="003B2761" w:rsidP="003B2761"/>
    <w:p w:rsidR="003B2761" w:rsidRDefault="003B2761" w:rsidP="003B2761">
      <w:r>
        <w:rPr>
          <w:noProof/>
        </w:rPr>
        <w:drawing>
          <wp:inline distT="0" distB="0" distL="0" distR="0">
            <wp:extent cx="6038850" cy="3952875"/>
            <wp:effectExtent l="0" t="0" r="0" b="952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:rsidR="003B2761" w:rsidRPr="003B2761" w:rsidRDefault="003B2761" w:rsidP="003B2761"/>
    <w:p w:rsidR="003B2761" w:rsidRPr="003B2761" w:rsidRDefault="003B2761" w:rsidP="003B2761"/>
    <w:p w:rsidR="003B2761" w:rsidRDefault="003B2761" w:rsidP="003B2761"/>
    <w:p w:rsidR="003B2761" w:rsidRPr="001500AC" w:rsidRDefault="003B2761" w:rsidP="003B2761">
      <w:pPr>
        <w:pStyle w:val="Heading1"/>
      </w:pPr>
      <w:r w:rsidRPr="001500AC">
        <w:t>Color Concepts</w:t>
      </w:r>
    </w:p>
    <w:p w:rsidR="003B2761" w:rsidRDefault="003B2761" w:rsidP="003B276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3B2761" w:rsidRDefault="003B2761" w:rsidP="003B276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1500AC">
        <w:rPr>
          <w:rFonts w:ascii="Arial" w:hAnsi="Arial"/>
        </w:rPr>
        <w:t xml:space="preserve">Color </w:t>
      </w:r>
      <w:r>
        <w:rPr>
          <w:rFonts w:ascii="Arial" w:hAnsi="Arial"/>
        </w:rPr>
        <w:t>palette</w:t>
      </w:r>
      <w:r w:rsidRPr="001500AC">
        <w:rPr>
          <w:rFonts w:ascii="Arial" w:hAnsi="Arial"/>
        </w:rPr>
        <w:t xml:space="preserve"> –</w:t>
      </w:r>
    </w:p>
    <w:p w:rsidR="003B2761" w:rsidRDefault="003B2761" w:rsidP="003B276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</w:p>
    <w:p w:rsidR="003B2761" w:rsidRDefault="003B2761" w:rsidP="003B276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CA296C">
        <w:rPr>
          <w:rFonts w:ascii="Arial" w:hAnsi="Arial"/>
        </w:rPr>
        <w:t>Complimentary colors –</w:t>
      </w:r>
    </w:p>
    <w:p w:rsidR="003B2761" w:rsidRDefault="003B2761" w:rsidP="003B276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3B2761" w:rsidRDefault="003B2761" w:rsidP="003B2761">
      <w:pPr>
        <w:pStyle w:val="Heading2"/>
      </w:pPr>
      <w:r w:rsidRPr="00CA296C">
        <w:t>Creating Color</w:t>
      </w: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 w:hanging="360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Pr="00CA296C">
        <w:rPr>
          <w:rFonts w:ascii="Arial" w:hAnsi="Arial"/>
        </w:rPr>
        <w:t xml:space="preserve">On Monitors – </w:t>
      </w: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720"/>
        <w:rPr>
          <w:rFonts w:ascii="Arial" w:hAnsi="Arial"/>
        </w:rPr>
      </w:pP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Pr="00EC5F85">
        <w:rPr>
          <w:rFonts w:ascii="Arial" w:hAnsi="Arial"/>
        </w:rPr>
        <w:t>Refer</w:t>
      </w:r>
      <w:r>
        <w:rPr>
          <w:rFonts w:ascii="Arial" w:hAnsi="Arial"/>
        </w:rPr>
        <w:t xml:space="preserve">red to as RGB </w:t>
      </w:r>
    </w:p>
    <w:p w:rsidR="003B2761" w:rsidRDefault="003B2761" w:rsidP="003B2761">
      <w:pPr>
        <w:widowControl w:val="0"/>
        <w:numPr>
          <w:ilvl w:val="5"/>
          <w:numId w:val="1"/>
        </w:numPr>
        <w:tabs>
          <w:tab w:val="clear" w:pos="2160"/>
          <w:tab w:val="left" w:pos="1080"/>
          <w:tab w:val="left" w:pos="1440"/>
          <w:tab w:val="left" w:pos="1890"/>
          <w:tab w:val="num" w:pos="4320"/>
        </w:tabs>
        <w:autoSpaceDE w:val="0"/>
        <w:autoSpaceDN w:val="0"/>
        <w:adjustRightInd w:val="0"/>
        <w:spacing w:after="0" w:line="240" w:lineRule="auto"/>
        <w:ind w:left="720" w:hanging="2880"/>
        <w:rPr>
          <w:rFonts w:ascii="Arial" w:hAnsi="Arial"/>
        </w:rPr>
      </w:pPr>
      <w:r>
        <w:rPr>
          <w:rFonts w:ascii="Arial" w:hAnsi="Arial"/>
        </w:rPr>
        <w:t>ii.</w:t>
      </w:r>
      <w:r>
        <w:rPr>
          <w:rFonts w:ascii="Arial" w:hAnsi="Arial"/>
        </w:rPr>
        <w:tab/>
      </w:r>
      <w:r w:rsidRPr="00EC5F85">
        <w:rPr>
          <w:rFonts w:ascii="Arial" w:hAnsi="Arial"/>
        </w:rPr>
        <w:t xml:space="preserve">Expressed as </w:t>
      </w:r>
      <w:r>
        <w:rPr>
          <w:rFonts w:ascii="Arial" w:hAnsi="Arial"/>
        </w:rPr>
        <w:t>_____________</w:t>
      </w: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 w:hanging="360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 xml:space="preserve">On Printers </w:t>
      </w:r>
      <w:r>
        <w:rPr>
          <w:rFonts w:ascii="Arial" w:hAnsi="Arial"/>
        </w:rPr>
        <w:t>–</w:t>
      </w: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 w:hanging="360"/>
        <w:rPr>
          <w:rFonts w:ascii="Arial" w:hAnsi="Arial"/>
        </w:rPr>
      </w:pP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 w:hanging="360"/>
        <w:rPr>
          <w:rFonts w:ascii="Arial" w:hAnsi="Arial"/>
        </w:rPr>
      </w:pP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>Referred to as CMYK _______________________</w:t>
      </w:r>
    </w:p>
    <w:p w:rsidR="003B2761" w:rsidRDefault="003B2761" w:rsidP="003B2761">
      <w:pPr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 w:hanging="360"/>
        <w:rPr>
          <w:rFonts w:ascii="Arial" w:hAnsi="Arial"/>
        </w:rPr>
      </w:pPr>
      <w:r>
        <w:rPr>
          <w:rFonts w:ascii="Arial" w:hAnsi="Arial"/>
        </w:rPr>
        <w:tab/>
        <w:t>ii.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>Expressed as percentages</w:t>
      </w:r>
    </w:p>
    <w:p w:rsidR="003B2761" w:rsidRPr="003B2761" w:rsidRDefault="003B2761" w:rsidP="003B2761">
      <w:pPr>
        <w:pStyle w:val="ListParagraph"/>
        <w:widowControl w:val="0"/>
        <w:numPr>
          <w:ilvl w:val="2"/>
          <w:numId w:val="1"/>
        </w:numPr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rPr>
          <w:rFonts w:ascii="Arial" w:hAnsi="Arial"/>
        </w:rPr>
      </w:pPr>
      <w:r w:rsidRPr="003B2761">
        <w:rPr>
          <w:rFonts w:ascii="Arial" w:hAnsi="Arial"/>
        </w:rPr>
        <w:t xml:space="preserve">Color Matching – </w:t>
      </w:r>
    </w:p>
    <w:p w:rsidR="003B2761" w:rsidRPr="003B2761" w:rsidRDefault="003B2761" w:rsidP="003B2761">
      <w:pPr>
        <w:pStyle w:val="ListParagraph"/>
        <w:widowControl w:val="0"/>
        <w:tabs>
          <w:tab w:val="left" w:pos="1080"/>
          <w:tab w:val="left" w:pos="1440"/>
          <w:tab w:val="left" w:pos="1890"/>
        </w:tabs>
        <w:autoSpaceDE w:val="0"/>
        <w:autoSpaceDN w:val="0"/>
        <w:adjustRightInd w:val="0"/>
        <w:ind w:left="1080"/>
        <w:rPr>
          <w:rFonts w:ascii="Arial" w:hAnsi="Arial"/>
        </w:rPr>
      </w:pPr>
    </w:p>
    <w:p w:rsidR="003B2761" w:rsidRPr="001500AC" w:rsidRDefault="003B2761" w:rsidP="003B2761">
      <w:pPr>
        <w:widowControl w:val="0"/>
        <w:tabs>
          <w:tab w:val="left" w:pos="720"/>
          <w:tab w:val="left" w:pos="1440"/>
          <w:tab w:val="left" w:pos="1890"/>
        </w:tabs>
        <w:autoSpaceDE w:val="0"/>
        <w:autoSpaceDN w:val="0"/>
        <w:adjustRightInd w:val="0"/>
        <w:ind w:left="720" w:hanging="360"/>
        <w:rPr>
          <w:rFonts w:ascii="Arial" w:hAnsi="Arial"/>
        </w:rPr>
      </w:pPr>
      <w:r>
        <w:rPr>
          <w:rFonts w:ascii="Arial" w:hAnsi="Arial"/>
        </w:rPr>
        <w:t>4.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>Color Terms</w:t>
      </w:r>
    </w:p>
    <w:p w:rsidR="003B2761" w:rsidRPr="001500AC" w:rsidRDefault="003B2761" w:rsidP="003B2761">
      <w:pPr>
        <w:widowControl w:val="0"/>
        <w:tabs>
          <w:tab w:val="left" w:pos="1080"/>
        </w:tabs>
        <w:autoSpaceDE w:val="0"/>
        <w:autoSpaceDN w:val="0"/>
        <w:adjustRightInd w:val="0"/>
        <w:ind w:left="720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 xml:space="preserve">Hue – </w:t>
      </w:r>
    </w:p>
    <w:p w:rsidR="003B2761" w:rsidRPr="001500AC" w:rsidRDefault="003B2761" w:rsidP="003B2761">
      <w:pPr>
        <w:widowControl w:val="0"/>
        <w:tabs>
          <w:tab w:val="left" w:pos="1080"/>
        </w:tabs>
        <w:autoSpaceDE w:val="0"/>
        <w:autoSpaceDN w:val="0"/>
        <w:adjustRightInd w:val="0"/>
        <w:ind w:left="720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 xml:space="preserve">Tint – </w:t>
      </w:r>
    </w:p>
    <w:p w:rsidR="003B2761" w:rsidRDefault="003B2761" w:rsidP="003B2761">
      <w:pPr>
        <w:widowControl w:val="0"/>
        <w:tabs>
          <w:tab w:val="left" w:pos="1080"/>
        </w:tabs>
        <w:autoSpaceDE w:val="0"/>
        <w:autoSpaceDN w:val="0"/>
        <w:adjustRightInd w:val="0"/>
        <w:ind w:left="720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>Shade –</w:t>
      </w:r>
    </w:p>
    <w:p w:rsidR="003B2761" w:rsidRDefault="003B2761" w:rsidP="003B2761">
      <w:pPr>
        <w:widowControl w:val="0"/>
        <w:tabs>
          <w:tab w:val="left" w:pos="1080"/>
        </w:tabs>
        <w:autoSpaceDE w:val="0"/>
        <w:autoSpaceDN w:val="0"/>
        <w:adjustRightInd w:val="0"/>
        <w:ind w:left="720"/>
        <w:rPr>
          <w:rFonts w:ascii="Arial" w:hAnsi="Arial"/>
        </w:rPr>
      </w:pPr>
      <w:r>
        <w:rPr>
          <w:rFonts w:ascii="Arial" w:hAnsi="Arial"/>
        </w:rPr>
        <w:t>d.</w:t>
      </w:r>
      <w:r>
        <w:rPr>
          <w:rFonts w:ascii="Arial" w:hAnsi="Arial"/>
        </w:rPr>
        <w:tab/>
      </w:r>
      <w:r w:rsidRPr="001500AC">
        <w:rPr>
          <w:rFonts w:ascii="Arial" w:hAnsi="Arial"/>
        </w:rPr>
        <w:t xml:space="preserve">Saturation </w:t>
      </w:r>
      <w:r>
        <w:rPr>
          <w:rFonts w:ascii="Arial" w:hAnsi="Arial"/>
        </w:rPr>
        <w:t>–</w:t>
      </w:r>
      <w:r w:rsidRPr="001500AC">
        <w:rPr>
          <w:rFonts w:ascii="Arial" w:hAnsi="Arial"/>
        </w:rPr>
        <w:t xml:space="preserve"> </w:t>
      </w: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2088"/>
        <w:gridCol w:w="6662"/>
      </w:tblGrid>
      <w:tr w:rsidR="00034208" w:rsidTr="00034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50" w:type="dxa"/>
            <w:gridSpan w:val="2"/>
          </w:tcPr>
          <w:p w:rsidR="00034208" w:rsidRPr="00034208" w:rsidRDefault="00034208" w:rsidP="0003420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Lucida Calligraphy" w:hAnsi="Lucida Calligraphy"/>
              </w:rPr>
            </w:pPr>
            <w:r w:rsidRPr="00034208">
              <w:rPr>
                <w:rFonts w:ascii="Lucida Calligraphy" w:hAnsi="Lucida Calligraphy" w:cs="Arial"/>
                <w:sz w:val="32"/>
                <w14:shadow w14:blurRad="114300" w14:dist="0" w14:dir="0" w14:sx="0" w14:sy="0" w14:kx="0" w14:ky="0" w14:algn="none">
                  <w14:schemeClr w14:val="tx2">
                    <w14:lumMod w14:val="60000"/>
                    <w14:lumOff w14:val="40000"/>
                  </w14:schemeClr>
                </w14:shadow>
              </w:rPr>
              <w:t>Layout of a Desktop Publishing Document</w:t>
            </w:r>
          </w:p>
        </w:tc>
      </w:tr>
      <w:tr w:rsidR="00034208" w:rsidTr="00034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 w:val="restart"/>
          </w:tcPr>
          <w:p w:rsidR="00034208" w:rsidRPr="00034208" w:rsidRDefault="00034208" w:rsidP="0003420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" w:hAnsi="Arial"/>
                <w:sz w:val="36"/>
              </w:rPr>
            </w:pPr>
            <w:r w:rsidRPr="00034208">
              <w:rPr>
                <w:rFonts w:ascii="Arial" w:hAnsi="Arial"/>
                <w:sz w:val="36"/>
              </w:rPr>
              <w:t>Guides</w:t>
            </w: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Margin Guides</w:t>
            </w:r>
          </w:p>
        </w:tc>
      </w:tr>
      <w:tr w:rsidR="00034208" w:rsidTr="00034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Column Guides </w:t>
            </w:r>
          </w:p>
        </w:tc>
      </w:tr>
      <w:tr w:rsidR="00034208" w:rsidTr="00034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Merge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rPr>
                <w:rFonts w:ascii="Arial" w:hAnsi="Arial"/>
              </w:rPr>
              <w:t>Ruler Guides</w:t>
            </w:r>
          </w:p>
        </w:tc>
      </w:tr>
      <w:tr w:rsidR="00034208" w:rsidTr="00034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034208" w:rsidRPr="00034208" w:rsidRDefault="00034208" w:rsidP="0003420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" w:hAnsi="Arial"/>
                <w:sz w:val="32"/>
              </w:rPr>
            </w:pPr>
            <w:r w:rsidRPr="00034208">
              <w:rPr>
                <w:rFonts w:ascii="Arial" w:hAnsi="Arial"/>
                <w:sz w:val="32"/>
              </w:rPr>
              <w:t>Grid</w:t>
            </w: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</w:rPr>
            </w:pPr>
          </w:p>
        </w:tc>
      </w:tr>
      <w:tr w:rsidR="00034208" w:rsidTr="00034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034208" w:rsidRPr="00034208" w:rsidRDefault="00034208" w:rsidP="0003420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" w:hAnsi="Arial"/>
                <w:sz w:val="32"/>
              </w:rPr>
            </w:pPr>
            <w:r w:rsidRPr="00034208">
              <w:rPr>
                <w:rFonts w:ascii="Arial" w:hAnsi="Arial"/>
                <w:sz w:val="32"/>
              </w:rPr>
              <w:t>Template</w:t>
            </w: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</w:rPr>
            </w:pPr>
          </w:p>
        </w:tc>
      </w:tr>
      <w:tr w:rsidR="00034208" w:rsidTr="000342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034208" w:rsidRPr="00034208" w:rsidRDefault="00034208" w:rsidP="0003420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Arial" w:hAnsi="Arial"/>
                <w:sz w:val="32"/>
              </w:rPr>
            </w:pPr>
            <w:r w:rsidRPr="00034208">
              <w:rPr>
                <w:rFonts w:ascii="Arial" w:hAnsi="Arial"/>
                <w:sz w:val="32"/>
              </w:rPr>
              <w:t>Page Size</w:t>
            </w:r>
          </w:p>
        </w:tc>
        <w:tc>
          <w:tcPr>
            <w:tcW w:w="6662" w:type="dxa"/>
          </w:tcPr>
          <w:p w:rsidR="00034208" w:rsidRDefault="00034208" w:rsidP="003B2761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</w:rPr>
            </w:pPr>
          </w:p>
        </w:tc>
      </w:tr>
    </w:tbl>
    <w:p w:rsidR="00034208" w:rsidRDefault="00034208" w:rsidP="003B2761">
      <w:pPr>
        <w:tabs>
          <w:tab w:val="left" w:pos="1170"/>
        </w:tabs>
        <w:rPr>
          <w:rFonts w:ascii="Arial" w:hAnsi="Arial"/>
        </w:rPr>
      </w:pPr>
    </w:p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tbl>
      <w:tblPr>
        <w:tblStyle w:val="TableGrid"/>
        <w:tblW w:w="9155" w:type="dxa"/>
        <w:tblLook w:val="04A0" w:firstRow="1" w:lastRow="0" w:firstColumn="1" w:lastColumn="0" w:noHBand="0" w:noVBand="1"/>
      </w:tblPr>
      <w:tblGrid>
        <w:gridCol w:w="2254"/>
        <w:gridCol w:w="6901"/>
      </w:tblGrid>
      <w:tr w:rsidR="00034208" w:rsidTr="009E09FF">
        <w:trPr>
          <w:trHeight w:val="746"/>
        </w:trPr>
        <w:tc>
          <w:tcPr>
            <w:tcW w:w="9155" w:type="dxa"/>
            <w:gridSpan w:val="2"/>
          </w:tcPr>
          <w:p w:rsidR="00034208" w:rsidRPr="009E09FF" w:rsidRDefault="00034208" w:rsidP="009E09FF">
            <w:pPr>
              <w:tabs>
                <w:tab w:val="left" w:pos="1170"/>
              </w:tabs>
              <w:jc w:val="center"/>
              <w:rPr>
                <w:rFonts w:ascii="Arial" w:hAnsi="Arial"/>
                <w:b/>
              </w:rPr>
            </w:pPr>
            <w:r w:rsidRPr="009E09FF">
              <w:rPr>
                <w:rFonts w:ascii="Arial" w:hAnsi="Arial"/>
                <w:b/>
                <w:sz w:val="28"/>
              </w:rPr>
              <w:lastRenderedPageBreak/>
              <w:t xml:space="preserve">Document </w:t>
            </w:r>
            <w:r w:rsidR="009E09FF" w:rsidRPr="009E09FF">
              <w:rPr>
                <w:rFonts w:ascii="Arial" w:hAnsi="Arial"/>
                <w:b/>
                <w:sz w:val="28"/>
              </w:rPr>
              <w:t xml:space="preserve"> Design</w:t>
            </w:r>
          </w:p>
        </w:tc>
      </w:tr>
      <w:tr w:rsidR="00034208" w:rsidTr="009E09FF">
        <w:trPr>
          <w:trHeight w:val="701"/>
        </w:trPr>
        <w:tc>
          <w:tcPr>
            <w:tcW w:w="2254" w:type="dxa"/>
          </w:tcPr>
          <w:p w:rsidR="00034208" w:rsidRDefault="009E09FF" w:rsidP="003B2761">
            <w:pPr>
              <w:tabs>
                <w:tab w:val="left" w:pos="117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Master Page</w:t>
            </w:r>
          </w:p>
        </w:tc>
        <w:tc>
          <w:tcPr>
            <w:tcW w:w="6900" w:type="dxa"/>
          </w:tcPr>
          <w:p w:rsidR="00034208" w:rsidRDefault="00034208" w:rsidP="003B2761">
            <w:pPr>
              <w:tabs>
                <w:tab w:val="left" w:pos="1170"/>
              </w:tabs>
              <w:rPr>
                <w:rFonts w:ascii="Arial" w:hAnsi="Arial"/>
              </w:rPr>
            </w:pPr>
          </w:p>
        </w:tc>
      </w:tr>
      <w:tr w:rsidR="00034208" w:rsidTr="009E09FF">
        <w:trPr>
          <w:trHeight w:val="746"/>
        </w:trPr>
        <w:tc>
          <w:tcPr>
            <w:tcW w:w="2254" w:type="dxa"/>
          </w:tcPr>
          <w:p w:rsidR="00034208" w:rsidRDefault="009E09FF" w:rsidP="003B2761">
            <w:pPr>
              <w:tabs>
                <w:tab w:val="left" w:pos="117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Prototype</w:t>
            </w:r>
          </w:p>
        </w:tc>
        <w:tc>
          <w:tcPr>
            <w:tcW w:w="6900" w:type="dxa"/>
          </w:tcPr>
          <w:p w:rsidR="00034208" w:rsidRDefault="00034208" w:rsidP="003B2761">
            <w:pPr>
              <w:tabs>
                <w:tab w:val="left" w:pos="1170"/>
              </w:tabs>
              <w:rPr>
                <w:rFonts w:ascii="Arial" w:hAnsi="Arial"/>
              </w:rPr>
            </w:pPr>
          </w:p>
        </w:tc>
      </w:tr>
      <w:tr w:rsidR="00034208" w:rsidTr="009E09FF">
        <w:trPr>
          <w:trHeight w:val="701"/>
        </w:trPr>
        <w:tc>
          <w:tcPr>
            <w:tcW w:w="2254" w:type="dxa"/>
          </w:tcPr>
          <w:p w:rsidR="00034208" w:rsidRDefault="009E09FF" w:rsidP="003B2761">
            <w:pPr>
              <w:tabs>
                <w:tab w:val="left" w:pos="117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Format Consideration</w:t>
            </w:r>
          </w:p>
        </w:tc>
        <w:tc>
          <w:tcPr>
            <w:tcW w:w="6900" w:type="dxa"/>
          </w:tcPr>
          <w:p w:rsidR="00034208" w:rsidRDefault="00034208" w:rsidP="003B2761">
            <w:pPr>
              <w:tabs>
                <w:tab w:val="left" w:pos="1170"/>
              </w:tabs>
              <w:rPr>
                <w:rFonts w:ascii="Arial" w:hAnsi="Arial"/>
              </w:rPr>
            </w:pPr>
          </w:p>
        </w:tc>
      </w:tr>
    </w:tbl>
    <w:p w:rsidR="009E09FF" w:rsidRDefault="009E09FF" w:rsidP="003B2761">
      <w:pPr>
        <w:tabs>
          <w:tab w:val="left" w:pos="1170"/>
        </w:tabs>
        <w:rPr>
          <w:rFonts w:ascii="Arial" w:hAnsi="Arial"/>
        </w:rPr>
      </w:pPr>
    </w:p>
    <w:p w:rsidR="009E09FF" w:rsidRPr="00247575" w:rsidRDefault="009E09FF" w:rsidP="009E09FF">
      <w:pPr>
        <w:widowControl w:val="0"/>
        <w:numPr>
          <w:ilvl w:val="1"/>
          <w:numId w:val="1"/>
        </w:numPr>
        <w:tabs>
          <w:tab w:val="clear" w:pos="720"/>
          <w:tab w:val="left" w:pos="360"/>
        </w:tabs>
        <w:autoSpaceDE w:val="0"/>
        <w:autoSpaceDN w:val="0"/>
        <w:adjustRightInd w:val="0"/>
        <w:spacing w:before="60" w:after="60" w:line="240" w:lineRule="auto"/>
        <w:ind w:left="360"/>
        <w:rPr>
          <w:rFonts w:cs="Arial"/>
          <w:sz w:val="24"/>
        </w:rPr>
      </w:pPr>
      <w:r w:rsidRPr="00247575">
        <w:rPr>
          <w:rFonts w:cs="Arial"/>
          <w:sz w:val="24"/>
        </w:rPr>
        <w:t>Desktop Publishing Design Features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33"/>
        <w:gridCol w:w="4423"/>
      </w:tblGrid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Art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Balloon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Bleed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Caption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>Dropped cap –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Running headers/footers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proofErr w:type="spellStart"/>
            <w:r w:rsidRPr="009E09FF">
              <w:rPr>
                <w:rFonts w:cs="Arial"/>
                <w:sz w:val="24"/>
              </w:rPr>
              <w:t>Jumpline</w:t>
            </w:r>
            <w:proofErr w:type="spellEnd"/>
            <w:r w:rsidRPr="009E09FF">
              <w:rPr>
                <w:rFonts w:cs="Arial"/>
                <w:sz w:val="24"/>
              </w:rPr>
              <w:t xml:space="preserve">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Pull-quote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Rules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Sidebar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Text box – </w:t>
            </w:r>
          </w:p>
        </w:tc>
        <w:tc>
          <w:tcPr>
            <w:tcW w:w="4423" w:type="dxa"/>
          </w:tcPr>
          <w:p w:rsidR="009E09FF" w:rsidRPr="009E09FF" w:rsidRDefault="009E09FF" w:rsidP="00EE34BD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cs="Arial"/>
                <w:sz w:val="24"/>
              </w:rPr>
            </w:pP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Watermark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End sign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Default="009E09FF" w:rsidP="00EE34BD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</w:p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Reverse text </w:t>
            </w:r>
          </w:p>
        </w:tc>
        <w:tc>
          <w:tcPr>
            <w:tcW w:w="4423" w:type="dxa"/>
          </w:tcPr>
          <w:p w:rsidR="009E09FF" w:rsidRDefault="009E09FF" w:rsidP="00EE34BD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</w:p>
          <w:p w:rsidR="009E09FF" w:rsidRPr="009E09FF" w:rsidRDefault="009E09FF" w:rsidP="00EE34BD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</w:p>
        </w:tc>
      </w:tr>
      <w:tr w:rsidR="009E09FF" w:rsidRPr="009E09FF" w:rsidTr="001B187A">
        <w:tc>
          <w:tcPr>
            <w:tcW w:w="8856" w:type="dxa"/>
            <w:gridSpan w:val="2"/>
          </w:tcPr>
          <w:p w:rsidR="009E09FF" w:rsidRPr="009E09FF" w:rsidRDefault="009E09FF" w:rsidP="009E09FF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>Title and Heading Information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Nameplate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Masthead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Headings and Subheadings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Kicker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Byline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Deck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Running headlines and footers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Body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Paragraphs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Characters – </w:t>
            </w:r>
          </w:p>
        </w:tc>
      </w:tr>
      <w:tr w:rsidR="009E09FF" w:rsidRPr="009E09FF" w:rsidTr="009E09FF">
        <w:tc>
          <w:tcPr>
            <w:tcW w:w="4433" w:type="dxa"/>
          </w:tcPr>
          <w:p w:rsidR="009E09FF" w:rsidRPr="009E09FF" w:rsidRDefault="009E09FF" w:rsidP="009E09FF">
            <w:pPr>
              <w:widowControl w:val="0"/>
              <w:numPr>
                <w:ilvl w:val="3"/>
                <w:numId w:val="1"/>
              </w:numPr>
              <w:tabs>
                <w:tab w:val="clear" w:pos="1440"/>
                <w:tab w:val="left" w:pos="1080"/>
              </w:tabs>
              <w:autoSpaceDE w:val="0"/>
              <w:autoSpaceDN w:val="0"/>
              <w:adjustRightInd w:val="0"/>
              <w:spacing w:before="60" w:after="60"/>
              <w:ind w:left="108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Rules (lines) – </w:t>
            </w:r>
          </w:p>
        </w:tc>
        <w:tc>
          <w:tcPr>
            <w:tcW w:w="4423" w:type="dxa"/>
          </w:tcPr>
          <w:p w:rsidR="009E09FF" w:rsidRPr="009E09FF" w:rsidRDefault="009E09FF" w:rsidP="009E09FF">
            <w:pPr>
              <w:widowControl w:val="0"/>
              <w:numPr>
                <w:ilvl w:val="2"/>
                <w:numId w:val="1"/>
              </w:numPr>
              <w:tabs>
                <w:tab w:val="clear" w:pos="1080"/>
                <w:tab w:val="left" w:pos="720"/>
              </w:tabs>
              <w:autoSpaceDE w:val="0"/>
              <w:autoSpaceDN w:val="0"/>
              <w:adjustRightInd w:val="0"/>
              <w:spacing w:before="60" w:after="60"/>
              <w:ind w:left="720"/>
              <w:rPr>
                <w:rFonts w:cs="Arial"/>
                <w:sz w:val="24"/>
              </w:rPr>
            </w:pPr>
            <w:r w:rsidRPr="009E09FF">
              <w:rPr>
                <w:rFonts w:cs="Arial"/>
                <w:sz w:val="24"/>
              </w:rPr>
              <w:t xml:space="preserve">Table of Contents – </w:t>
            </w:r>
            <w:bookmarkStart w:id="0" w:name="_GoBack"/>
            <w:bookmarkEnd w:id="0"/>
          </w:p>
        </w:tc>
      </w:tr>
    </w:tbl>
    <w:p w:rsidR="009E09FF" w:rsidRDefault="009E09FF" w:rsidP="009E09FF">
      <w:pPr>
        <w:widowControl w:val="0"/>
        <w:autoSpaceDE w:val="0"/>
        <w:autoSpaceDN w:val="0"/>
        <w:adjustRightInd w:val="0"/>
        <w:rPr>
          <w:rFonts w:cs="Arial"/>
        </w:rPr>
      </w:pPr>
    </w:p>
    <w:p w:rsidR="003B2761" w:rsidRPr="003B2761" w:rsidRDefault="003B2761" w:rsidP="003B2761">
      <w:pPr>
        <w:tabs>
          <w:tab w:val="left" w:pos="1170"/>
        </w:tabs>
      </w:pPr>
      <w:r w:rsidRPr="001500AC">
        <w:rPr>
          <w:rFonts w:ascii="Arial" w:hAnsi="Arial"/>
        </w:rPr>
        <w:br w:type="page"/>
      </w:r>
    </w:p>
    <w:sectPr w:rsidR="003B2761" w:rsidRPr="003B2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61" w:rsidRDefault="003B2761" w:rsidP="003B2761">
      <w:pPr>
        <w:spacing w:after="0" w:line="240" w:lineRule="auto"/>
      </w:pPr>
      <w:r>
        <w:separator/>
      </w:r>
    </w:p>
  </w:endnote>
  <w:endnote w:type="continuationSeparator" w:id="0">
    <w:p w:rsidR="003B2761" w:rsidRDefault="003B2761" w:rsidP="003B2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61" w:rsidRDefault="003B2761" w:rsidP="003B2761">
      <w:pPr>
        <w:spacing w:after="0" w:line="240" w:lineRule="auto"/>
      </w:pPr>
      <w:r>
        <w:separator/>
      </w:r>
    </w:p>
  </w:footnote>
  <w:footnote w:type="continuationSeparator" w:id="0">
    <w:p w:rsidR="003B2761" w:rsidRDefault="003B2761" w:rsidP="003B27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6687A"/>
    <w:multiLevelType w:val="multilevel"/>
    <w:tmpl w:val="C5E4577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83"/>
    <w:rsid w:val="00025BA7"/>
    <w:rsid w:val="00034208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32372C"/>
    <w:rsid w:val="00333CF3"/>
    <w:rsid w:val="00335D62"/>
    <w:rsid w:val="00343C1D"/>
    <w:rsid w:val="003611B0"/>
    <w:rsid w:val="003B2761"/>
    <w:rsid w:val="003D62EF"/>
    <w:rsid w:val="003E7C94"/>
    <w:rsid w:val="004606EB"/>
    <w:rsid w:val="004E3DD6"/>
    <w:rsid w:val="00504C4B"/>
    <w:rsid w:val="00542EE8"/>
    <w:rsid w:val="00566CA8"/>
    <w:rsid w:val="005A5A89"/>
    <w:rsid w:val="005F4F10"/>
    <w:rsid w:val="006702D6"/>
    <w:rsid w:val="006743DA"/>
    <w:rsid w:val="006B2FDE"/>
    <w:rsid w:val="0071193D"/>
    <w:rsid w:val="00781052"/>
    <w:rsid w:val="007A0D0F"/>
    <w:rsid w:val="007F0883"/>
    <w:rsid w:val="007F6D1A"/>
    <w:rsid w:val="00895969"/>
    <w:rsid w:val="008D4B95"/>
    <w:rsid w:val="009925E4"/>
    <w:rsid w:val="009C2836"/>
    <w:rsid w:val="009E09FF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27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7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2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761"/>
  </w:style>
  <w:style w:type="paragraph" w:styleId="Footer">
    <w:name w:val="footer"/>
    <w:basedOn w:val="Normal"/>
    <w:link w:val="FooterChar"/>
    <w:uiPriority w:val="99"/>
    <w:unhideWhenUsed/>
    <w:rsid w:val="003B2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761"/>
  </w:style>
  <w:style w:type="character" w:customStyle="1" w:styleId="Heading1Char">
    <w:name w:val="Heading 1 Char"/>
    <w:basedOn w:val="DefaultParagraphFont"/>
    <w:link w:val="Heading1"/>
    <w:uiPriority w:val="9"/>
    <w:rsid w:val="003B2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27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B2761"/>
    <w:pPr>
      <w:ind w:left="720"/>
      <w:contextualSpacing/>
    </w:pPr>
  </w:style>
  <w:style w:type="table" w:styleId="TableGrid">
    <w:name w:val="Table Grid"/>
    <w:basedOn w:val="TableNormal"/>
    <w:uiPriority w:val="59"/>
    <w:rsid w:val="00034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0342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27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7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2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761"/>
  </w:style>
  <w:style w:type="paragraph" w:styleId="Footer">
    <w:name w:val="footer"/>
    <w:basedOn w:val="Normal"/>
    <w:link w:val="FooterChar"/>
    <w:uiPriority w:val="99"/>
    <w:unhideWhenUsed/>
    <w:rsid w:val="003B27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761"/>
  </w:style>
  <w:style w:type="character" w:customStyle="1" w:styleId="Heading1Char">
    <w:name w:val="Heading 1 Char"/>
    <w:basedOn w:val="DefaultParagraphFont"/>
    <w:link w:val="Heading1"/>
    <w:uiPriority w:val="9"/>
    <w:rsid w:val="003B27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27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B2761"/>
    <w:pPr>
      <w:ind w:left="720"/>
      <w:contextualSpacing/>
    </w:pPr>
  </w:style>
  <w:style w:type="table" w:styleId="TableGrid">
    <w:name w:val="Table Grid"/>
    <w:basedOn w:val="TableNormal"/>
    <w:uiPriority w:val="59"/>
    <w:rsid w:val="000342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0342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microsoft.com/office/2007/relationships/stylesWithEffects" Target="stylesWithEffects.xml"/><Relationship Id="rId21" Type="http://schemas.openxmlformats.org/officeDocument/2006/relationships/diagramColors" Target="diagrams/colors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diagramLayout" Target="diagrams/layout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5A9765-22F4-4E04-8CC1-055B9C1DDBDE}" type="doc">
      <dgm:prSet loTypeId="urn:microsoft.com/office/officeart/2005/8/layout/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F346AE94-5417-41B2-AB77-BD23866D1FED}">
      <dgm:prSet phldrT="[Text]"/>
      <dgm:spPr/>
      <dgm:t>
        <a:bodyPr/>
        <a:lstStyle/>
        <a:p>
          <a:r>
            <a:rPr lang="en-US"/>
            <a:t>Typeface</a:t>
          </a:r>
        </a:p>
      </dgm:t>
    </dgm:pt>
    <dgm:pt modelId="{C539319F-8AF4-4050-96F2-BC6E54F1D672}" type="parTrans" cxnId="{148E017A-CF2D-4CDC-AFEF-B2430E2A2B45}">
      <dgm:prSet/>
      <dgm:spPr/>
      <dgm:t>
        <a:bodyPr/>
        <a:lstStyle/>
        <a:p>
          <a:endParaRPr lang="en-US"/>
        </a:p>
      </dgm:t>
    </dgm:pt>
    <dgm:pt modelId="{B1F1B1CF-309B-43A8-9413-1403161B66EE}" type="sibTrans" cxnId="{148E017A-CF2D-4CDC-AFEF-B2430E2A2B45}">
      <dgm:prSet/>
      <dgm:spPr/>
      <dgm:t>
        <a:bodyPr/>
        <a:lstStyle/>
        <a:p>
          <a:endParaRPr lang="en-US"/>
        </a:p>
      </dgm:t>
    </dgm:pt>
    <dgm:pt modelId="{2DE04A2F-71AB-49FB-82B7-55511E9365EC}">
      <dgm:prSet phldrT="[Text]"/>
      <dgm:spPr/>
      <dgm:t>
        <a:bodyPr/>
        <a:lstStyle/>
        <a:p>
          <a:r>
            <a:rPr lang="en-US"/>
            <a:t>Serif</a:t>
          </a:r>
        </a:p>
      </dgm:t>
    </dgm:pt>
    <dgm:pt modelId="{A3FC5839-5362-45AB-8A04-68E473639590}" type="parTrans" cxnId="{B20BD0B4-F6D1-46E4-90DD-3FA7BF31CCC2}">
      <dgm:prSet/>
      <dgm:spPr/>
      <dgm:t>
        <a:bodyPr/>
        <a:lstStyle/>
        <a:p>
          <a:endParaRPr lang="en-US"/>
        </a:p>
      </dgm:t>
    </dgm:pt>
    <dgm:pt modelId="{B0F05000-29C7-43C4-B67C-480A584DCE26}" type="sibTrans" cxnId="{B20BD0B4-F6D1-46E4-90DD-3FA7BF31CCC2}">
      <dgm:prSet/>
      <dgm:spPr/>
      <dgm:t>
        <a:bodyPr/>
        <a:lstStyle/>
        <a:p>
          <a:endParaRPr lang="en-US"/>
        </a:p>
      </dgm:t>
    </dgm:pt>
    <dgm:pt modelId="{72F500AC-6316-4C4C-BDB7-7E224E15C029}">
      <dgm:prSet phldrT="[Text]"/>
      <dgm:spPr/>
      <dgm:t>
        <a:bodyPr/>
        <a:lstStyle/>
        <a:p>
          <a:r>
            <a:rPr lang="en-US"/>
            <a:t>Sans Serif</a:t>
          </a:r>
        </a:p>
      </dgm:t>
    </dgm:pt>
    <dgm:pt modelId="{51E6AC4E-8DB4-4C1B-A0E7-50E6C67CF3EE}" type="parTrans" cxnId="{18B86C09-FC29-47DC-9E38-0E5F34C3BBF7}">
      <dgm:prSet/>
      <dgm:spPr/>
      <dgm:t>
        <a:bodyPr/>
        <a:lstStyle/>
        <a:p>
          <a:endParaRPr lang="en-US"/>
        </a:p>
      </dgm:t>
    </dgm:pt>
    <dgm:pt modelId="{54854646-3D40-4EE0-B828-993B0534A6FE}" type="sibTrans" cxnId="{18B86C09-FC29-47DC-9E38-0E5F34C3BBF7}">
      <dgm:prSet/>
      <dgm:spPr/>
      <dgm:t>
        <a:bodyPr/>
        <a:lstStyle/>
        <a:p>
          <a:endParaRPr lang="en-US"/>
        </a:p>
      </dgm:t>
    </dgm:pt>
    <dgm:pt modelId="{60BE43EA-3951-4083-98D1-F06DBEAE3A5F}">
      <dgm:prSet/>
      <dgm:spPr/>
      <dgm:t>
        <a:bodyPr/>
        <a:lstStyle/>
        <a:p>
          <a:r>
            <a:rPr lang="en-US"/>
            <a:t>Decorative/Ornamental</a:t>
          </a:r>
        </a:p>
      </dgm:t>
    </dgm:pt>
    <dgm:pt modelId="{FB237ADC-BAB9-44DF-A029-5D6B5E5BDB0F}" type="parTrans" cxnId="{6F5720C6-DE2B-4CAA-A421-9B390C0167D6}">
      <dgm:prSet/>
      <dgm:spPr/>
    </dgm:pt>
    <dgm:pt modelId="{586114D2-8E38-44EC-9177-3A292160AB19}" type="sibTrans" cxnId="{6F5720C6-DE2B-4CAA-A421-9B390C0167D6}">
      <dgm:prSet/>
      <dgm:spPr/>
    </dgm:pt>
    <dgm:pt modelId="{41656730-CA8F-4B6A-AE0D-4014D52BF95F}">
      <dgm:prSet/>
      <dgm:spPr/>
      <dgm:t>
        <a:bodyPr/>
        <a:lstStyle/>
        <a:p>
          <a:r>
            <a:rPr lang="en-US"/>
            <a:t>Script</a:t>
          </a:r>
        </a:p>
      </dgm:t>
    </dgm:pt>
    <dgm:pt modelId="{CF3BA47C-4929-4595-B1F7-14561F221D87}" type="parTrans" cxnId="{3DFF09FD-535D-4FCC-87BF-5C22980EFD31}">
      <dgm:prSet/>
      <dgm:spPr/>
    </dgm:pt>
    <dgm:pt modelId="{CC823D60-22A7-48E3-8067-F170925FBEAA}" type="sibTrans" cxnId="{3DFF09FD-535D-4FCC-87BF-5C22980EFD31}">
      <dgm:prSet/>
      <dgm:spPr/>
    </dgm:pt>
    <dgm:pt modelId="{5FC2F199-071F-44D3-A542-964156239EDF}" type="pres">
      <dgm:prSet presAssocID="{F35A9765-22F4-4E04-8CC1-055B9C1DDBDE}" presName="linear" presStyleCnt="0">
        <dgm:presLayoutVars>
          <dgm:dir/>
          <dgm:animLvl val="lvl"/>
          <dgm:resizeHandles val="exact"/>
        </dgm:presLayoutVars>
      </dgm:prSet>
      <dgm:spPr/>
    </dgm:pt>
    <dgm:pt modelId="{567F4B4D-C4C6-40D3-9379-5DC80FE6E1DB}" type="pres">
      <dgm:prSet presAssocID="{F346AE94-5417-41B2-AB77-BD23866D1FED}" presName="parentLin" presStyleCnt="0"/>
      <dgm:spPr/>
    </dgm:pt>
    <dgm:pt modelId="{CA74A40F-797B-495D-9102-21F6063D90A9}" type="pres">
      <dgm:prSet presAssocID="{F346AE94-5417-41B2-AB77-BD23866D1FED}" presName="parentLeftMargin" presStyleLbl="node1" presStyleIdx="0" presStyleCnt="5"/>
      <dgm:spPr/>
    </dgm:pt>
    <dgm:pt modelId="{EB7C7F42-8A3A-416A-AE86-2A8B93829FF2}" type="pres">
      <dgm:prSet presAssocID="{F346AE94-5417-41B2-AB77-BD23866D1FED}" presName="parentText" presStyleLbl="node1" presStyleIdx="0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457F080-C79A-46B3-89AE-25E7C18BC29A}" type="pres">
      <dgm:prSet presAssocID="{F346AE94-5417-41B2-AB77-BD23866D1FED}" presName="negativeSpace" presStyleCnt="0"/>
      <dgm:spPr/>
    </dgm:pt>
    <dgm:pt modelId="{701D95F7-CDDD-4B3A-AA78-6E1AE0305626}" type="pres">
      <dgm:prSet presAssocID="{F346AE94-5417-41B2-AB77-BD23866D1FED}" presName="childText" presStyleLbl="conFgAcc1" presStyleIdx="0" presStyleCnt="5">
        <dgm:presLayoutVars>
          <dgm:bulletEnabled val="1"/>
        </dgm:presLayoutVars>
      </dgm:prSet>
      <dgm:spPr/>
    </dgm:pt>
    <dgm:pt modelId="{1841B74C-A462-410F-A110-8708AD079C61}" type="pres">
      <dgm:prSet presAssocID="{B1F1B1CF-309B-43A8-9413-1403161B66EE}" presName="spaceBetweenRectangles" presStyleCnt="0"/>
      <dgm:spPr/>
    </dgm:pt>
    <dgm:pt modelId="{CAB48551-F895-46DC-8A48-6A75C252B305}" type="pres">
      <dgm:prSet presAssocID="{2DE04A2F-71AB-49FB-82B7-55511E9365EC}" presName="parentLin" presStyleCnt="0"/>
      <dgm:spPr/>
    </dgm:pt>
    <dgm:pt modelId="{78531208-36EF-4793-A1B3-11CCA03C0EA6}" type="pres">
      <dgm:prSet presAssocID="{2DE04A2F-71AB-49FB-82B7-55511E9365EC}" presName="parentLeftMargin" presStyleLbl="node1" presStyleIdx="0" presStyleCnt="5"/>
      <dgm:spPr/>
    </dgm:pt>
    <dgm:pt modelId="{468950E0-4A28-4416-B27F-473BEC25F920}" type="pres">
      <dgm:prSet presAssocID="{2DE04A2F-71AB-49FB-82B7-55511E9365EC}" presName="parentText" presStyleLbl="node1" presStyleIdx="1" presStyleCnt="5">
        <dgm:presLayoutVars>
          <dgm:chMax val="0"/>
          <dgm:bulletEnabled val="1"/>
        </dgm:presLayoutVars>
      </dgm:prSet>
      <dgm:spPr/>
    </dgm:pt>
    <dgm:pt modelId="{EE17C6BA-910B-46CB-9E00-59F5F72CB26D}" type="pres">
      <dgm:prSet presAssocID="{2DE04A2F-71AB-49FB-82B7-55511E9365EC}" presName="negativeSpace" presStyleCnt="0"/>
      <dgm:spPr/>
    </dgm:pt>
    <dgm:pt modelId="{FFFD5A71-C792-4628-8F7C-F4567FB7529B}" type="pres">
      <dgm:prSet presAssocID="{2DE04A2F-71AB-49FB-82B7-55511E9365EC}" presName="childText" presStyleLbl="conFgAcc1" presStyleIdx="1" presStyleCnt="5">
        <dgm:presLayoutVars>
          <dgm:bulletEnabled val="1"/>
        </dgm:presLayoutVars>
      </dgm:prSet>
      <dgm:spPr/>
    </dgm:pt>
    <dgm:pt modelId="{81B8AE74-7176-4FD1-AA0C-AD413A99D328}" type="pres">
      <dgm:prSet presAssocID="{B0F05000-29C7-43C4-B67C-480A584DCE26}" presName="spaceBetweenRectangles" presStyleCnt="0"/>
      <dgm:spPr/>
    </dgm:pt>
    <dgm:pt modelId="{657C87A4-3814-437C-BD59-31A8149EC404}" type="pres">
      <dgm:prSet presAssocID="{72F500AC-6316-4C4C-BDB7-7E224E15C029}" presName="parentLin" presStyleCnt="0"/>
      <dgm:spPr/>
    </dgm:pt>
    <dgm:pt modelId="{73F0C2B8-8206-4294-BBAD-46E5D8B89CBD}" type="pres">
      <dgm:prSet presAssocID="{72F500AC-6316-4C4C-BDB7-7E224E15C029}" presName="parentLeftMargin" presStyleLbl="node1" presStyleIdx="1" presStyleCnt="5"/>
      <dgm:spPr/>
    </dgm:pt>
    <dgm:pt modelId="{D61B7877-45BE-4BA2-9890-097A446DC841}" type="pres">
      <dgm:prSet presAssocID="{72F500AC-6316-4C4C-BDB7-7E224E15C029}" presName="parentText" presStyleLbl="node1" presStyleIdx="2" presStyleCnt="5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108A7C-C240-4A07-94A3-F50427EAC3B9}" type="pres">
      <dgm:prSet presAssocID="{72F500AC-6316-4C4C-BDB7-7E224E15C029}" presName="negativeSpace" presStyleCnt="0"/>
      <dgm:spPr/>
    </dgm:pt>
    <dgm:pt modelId="{5932C46A-BE09-4E22-ACA7-E8C1A6F26916}" type="pres">
      <dgm:prSet presAssocID="{72F500AC-6316-4C4C-BDB7-7E224E15C029}" presName="childText" presStyleLbl="conFgAcc1" presStyleIdx="2" presStyleCnt="5">
        <dgm:presLayoutVars>
          <dgm:bulletEnabled val="1"/>
        </dgm:presLayoutVars>
      </dgm:prSet>
      <dgm:spPr/>
    </dgm:pt>
    <dgm:pt modelId="{B7205498-EB72-4A86-996F-7F8AB479B051}" type="pres">
      <dgm:prSet presAssocID="{54854646-3D40-4EE0-B828-993B0534A6FE}" presName="spaceBetweenRectangles" presStyleCnt="0"/>
      <dgm:spPr/>
    </dgm:pt>
    <dgm:pt modelId="{C046DF6C-4ED8-4795-9C5E-ACB77FF4C0BF}" type="pres">
      <dgm:prSet presAssocID="{60BE43EA-3951-4083-98D1-F06DBEAE3A5F}" presName="parentLin" presStyleCnt="0"/>
      <dgm:spPr/>
    </dgm:pt>
    <dgm:pt modelId="{A6AAFFBA-F15C-4183-922D-29930A04BC7C}" type="pres">
      <dgm:prSet presAssocID="{60BE43EA-3951-4083-98D1-F06DBEAE3A5F}" presName="parentLeftMargin" presStyleLbl="node1" presStyleIdx="2" presStyleCnt="5"/>
      <dgm:spPr/>
    </dgm:pt>
    <dgm:pt modelId="{2790F5C4-1150-404A-99B3-8C19E70D828C}" type="pres">
      <dgm:prSet presAssocID="{60BE43EA-3951-4083-98D1-F06DBEAE3A5F}" presName="parentText" presStyleLbl="node1" presStyleIdx="3" presStyleCnt="5">
        <dgm:presLayoutVars>
          <dgm:chMax val="0"/>
          <dgm:bulletEnabled val="1"/>
        </dgm:presLayoutVars>
      </dgm:prSet>
      <dgm:spPr/>
    </dgm:pt>
    <dgm:pt modelId="{2CC57738-E231-4A7D-96D1-772B2AE06FB7}" type="pres">
      <dgm:prSet presAssocID="{60BE43EA-3951-4083-98D1-F06DBEAE3A5F}" presName="negativeSpace" presStyleCnt="0"/>
      <dgm:spPr/>
    </dgm:pt>
    <dgm:pt modelId="{3811B47F-A65F-4259-80D7-60A1B630C1B8}" type="pres">
      <dgm:prSet presAssocID="{60BE43EA-3951-4083-98D1-F06DBEAE3A5F}" presName="childText" presStyleLbl="conFgAcc1" presStyleIdx="3" presStyleCnt="5">
        <dgm:presLayoutVars>
          <dgm:bulletEnabled val="1"/>
        </dgm:presLayoutVars>
      </dgm:prSet>
      <dgm:spPr/>
    </dgm:pt>
    <dgm:pt modelId="{5A977C01-239C-424F-ADB6-5E36EC70F14C}" type="pres">
      <dgm:prSet presAssocID="{586114D2-8E38-44EC-9177-3A292160AB19}" presName="spaceBetweenRectangles" presStyleCnt="0"/>
      <dgm:spPr/>
    </dgm:pt>
    <dgm:pt modelId="{537FCA37-B6A0-42AF-85E9-BE8DFB1B761B}" type="pres">
      <dgm:prSet presAssocID="{41656730-CA8F-4B6A-AE0D-4014D52BF95F}" presName="parentLin" presStyleCnt="0"/>
      <dgm:spPr/>
    </dgm:pt>
    <dgm:pt modelId="{BF731B90-623D-49C2-B197-B227F587CAC3}" type="pres">
      <dgm:prSet presAssocID="{41656730-CA8F-4B6A-AE0D-4014D52BF95F}" presName="parentLeftMargin" presStyleLbl="node1" presStyleIdx="3" presStyleCnt="5"/>
      <dgm:spPr/>
    </dgm:pt>
    <dgm:pt modelId="{BA847AA6-371D-4E37-8F2B-57688CE447B7}" type="pres">
      <dgm:prSet presAssocID="{41656730-CA8F-4B6A-AE0D-4014D52BF95F}" presName="parentText" presStyleLbl="node1" presStyleIdx="4" presStyleCnt="5">
        <dgm:presLayoutVars>
          <dgm:chMax val="0"/>
          <dgm:bulletEnabled val="1"/>
        </dgm:presLayoutVars>
      </dgm:prSet>
      <dgm:spPr/>
    </dgm:pt>
    <dgm:pt modelId="{62E8D147-1D4A-472E-871B-0493889B5F5F}" type="pres">
      <dgm:prSet presAssocID="{41656730-CA8F-4B6A-AE0D-4014D52BF95F}" presName="negativeSpace" presStyleCnt="0"/>
      <dgm:spPr/>
    </dgm:pt>
    <dgm:pt modelId="{C801920E-9669-4DEA-96F3-AEC5658D8AF6}" type="pres">
      <dgm:prSet presAssocID="{41656730-CA8F-4B6A-AE0D-4014D52BF95F}" presName="childText" presStyleLbl="conFgAcc1" presStyleIdx="4" presStyleCnt="5">
        <dgm:presLayoutVars>
          <dgm:bulletEnabled val="1"/>
        </dgm:presLayoutVars>
      </dgm:prSet>
      <dgm:spPr/>
    </dgm:pt>
  </dgm:ptLst>
  <dgm:cxnLst>
    <dgm:cxn modelId="{C7E59268-E475-4375-9A13-E0F799A975D4}" type="presOf" srcId="{41656730-CA8F-4B6A-AE0D-4014D52BF95F}" destId="{BA847AA6-371D-4E37-8F2B-57688CE447B7}" srcOrd="1" destOrd="0" presId="urn:microsoft.com/office/officeart/2005/8/layout/list1"/>
    <dgm:cxn modelId="{3E02DFAE-C680-465A-A206-D97AFC5F4A76}" type="presOf" srcId="{72F500AC-6316-4C4C-BDB7-7E224E15C029}" destId="{D61B7877-45BE-4BA2-9890-097A446DC841}" srcOrd="1" destOrd="0" presId="urn:microsoft.com/office/officeart/2005/8/layout/list1"/>
    <dgm:cxn modelId="{2BF509EB-F632-4A7C-9F86-EB0701AB87B8}" type="presOf" srcId="{F346AE94-5417-41B2-AB77-BD23866D1FED}" destId="{EB7C7F42-8A3A-416A-AE86-2A8B93829FF2}" srcOrd="1" destOrd="0" presId="urn:microsoft.com/office/officeart/2005/8/layout/list1"/>
    <dgm:cxn modelId="{C710BC0B-5137-420A-9DFD-4B1A4FB46000}" type="presOf" srcId="{60BE43EA-3951-4083-98D1-F06DBEAE3A5F}" destId="{2790F5C4-1150-404A-99B3-8C19E70D828C}" srcOrd="1" destOrd="0" presId="urn:microsoft.com/office/officeart/2005/8/layout/list1"/>
    <dgm:cxn modelId="{F79A193D-DC97-4B5A-B207-48B491F94F8D}" type="presOf" srcId="{60BE43EA-3951-4083-98D1-F06DBEAE3A5F}" destId="{A6AAFFBA-F15C-4183-922D-29930A04BC7C}" srcOrd="0" destOrd="0" presId="urn:microsoft.com/office/officeart/2005/8/layout/list1"/>
    <dgm:cxn modelId="{044F65B4-9C10-4790-B668-ABBA7BDDE00C}" type="presOf" srcId="{2DE04A2F-71AB-49FB-82B7-55511E9365EC}" destId="{78531208-36EF-4793-A1B3-11CCA03C0EA6}" srcOrd="0" destOrd="0" presId="urn:microsoft.com/office/officeart/2005/8/layout/list1"/>
    <dgm:cxn modelId="{B20BD0B4-F6D1-46E4-90DD-3FA7BF31CCC2}" srcId="{F35A9765-22F4-4E04-8CC1-055B9C1DDBDE}" destId="{2DE04A2F-71AB-49FB-82B7-55511E9365EC}" srcOrd="1" destOrd="0" parTransId="{A3FC5839-5362-45AB-8A04-68E473639590}" sibTransId="{B0F05000-29C7-43C4-B67C-480A584DCE26}"/>
    <dgm:cxn modelId="{B049BC7F-DBB6-4BB4-9193-74302F2CE3B4}" type="presOf" srcId="{41656730-CA8F-4B6A-AE0D-4014D52BF95F}" destId="{BF731B90-623D-49C2-B197-B227F587CAC3}" srcOrd="0" destOrd="0" presId="urn:microsoft.com/office/officeart/2005/8/layout/list1"/>
    <dgm:cxn modelId="{6F5720C6-DE2B-4CAA-A421-9B390C0167D6}" srcId="{F35A9765-22F4-4E04-8CC1-055B9C1DDBDE}" destId="{60BE43EA-3951-4083-98D1-F06DBEAE3A5F}" srcOrd="3" destOrd="0" parTransId="{FB237ADC-BAB9-44DF-A029-5D6B5E5BDB0F}" sibTransId="{586114D2-8E38-44EC-9177-3A292160AB19}"/>
    <dgm:cxn modelId="{3DFF09FD-535D-4FCC-87BF-5C22980EFD31}" srcId="{F35A9765-22F4-4E04-8CC1-055B9C1DDBDE}" destId="{41656730-CA8F-4B6A-AE0D-4014D52BF95F}" srcOrd="4" destOrd="0" parTransId="{CF3BA47C-4929-4595-B1F7-14561F221D87}" sibTransId="{CC823D60-22A7-48E3-8067-F170925FBEAA}"/>
    <dgm:cxn modelId="{148E017A-CF2D-4CDC-AFEF-B2430E2A2B45}" srcId="{F35A9765-22F4-4E04-8CC1-055B9C1DDBDE}" destId="{F346AE94-5417-41B2-AB77-BD23866D1FED}" srcOrd="0" destOrd="0" parTransId="{C539319F-8AF4-4050-96F2-BC6E54F1D672}" sibTransId="{B1F1B1CF-309B-43A8-9413-1403161B66EE}"/>
    <dgm:cxn modelId="{FBE4F6D9-53A0-4BFE-90F7-A078E0080E2E}" type="presOf" srcId="{72F500AC-6316-4C4C-BDB7-7E224E15C029}" destId="{73F0C2B8-8206-4294-BBAD-46E5D8B89CBD}" srcOrd="0" destOrd="0" presId="urn:microsoft.com/office/officeart/2005/8/layout/list1"/>
    <dgm:cxn modelId="{D5427479-9787-422A-8646-9C00A50C5D10}" type="presOf" srcId="{F35A9765-22F4-4E04-8CC1-055B9C1DDBDE}" destId="{5FC2F199-071F-44D3-A542-964156239EDF}" srcOrd="0" destOrd="0" presId="urn:microsoft.com/office/officeart/2005/8/layout/list1"/>
    <dgm:cxn modelId="{8BCB20EA-C8C8-45BE-A007-AABD4FD4794C}" type="presOf" srcId="{F346AE94-5417-41B2-AB77-BD23866D1FED}" destId="{CA74A40F-797B-495D-9102-21F6063D90A9}" srcOrd="0" destOrd="0" presId="urn:microsoft.com/office/officeart/2005/8/layout/list1"/>
    <dgm:cxn modelId="{0C60DC81-A6C0-4EB4-AF10-9D44C1401F8B}" type="presOf" srcId="{2DE04A2F-71AB-49FB-82B7-55511E9365EC}" destId="{468950E0-4A28-4416-B27F-473BEC25F920}" srcOrd="1" destOrd="0" presId="urn:microsoft.com/office/officeart/2005/8/layout/list1"/>
    <dgm:cxn modelId="{18B86C09-FC29-47DC-9E38-0E5F34C3BBF7}" srcId="{F35A9765-22F4-4E04-8CC1-055B9C1DDBDE}" destId="{72F500AC-6316-4C4C-BDB7-7E224E15C029}" srcOrd="2" destOrd="0" parTransId="{51E6AC4E-8DB4-4C1B-A0E7-50E6C67CF3EE}" sibTransId="{54854646-3D40-4EE0-B828-993B0534A6FE}"/>
    <dgm:cxn modelId="{5FBFCC73-1A60-430B-AB4E-017ED14B075B}" type="presParOf" srcId="{5FC2F199-071F-44D3-A542-964156239EDF}" destId="{567F4B4D-C4C6-40D3-9379-5DC80FE6E1DB}" srcOrd="0" destOrd="0" presId="urn:microsoft.com/office/officeart/2005/8/layout/list1"/>
    <dgm:cxn modelId="{05DC33FE-DB59-493E-ADFF-BCDEE5091544}" type="presParOf" srcId="{567F4B4D-C4C6-40D3-9379-5DC80FE6E1DB}" destId="{CA74A40F-797B-495D-9102-21F6063D90A9}" srcOrd="0" destOrd="0" presId="urn:microsoft.com/office/officeart/2005/8/layout/list1"/>
    <dgm:cxn modelId="{FEC497FD-6347-425F-94F2-9F77CCB6E9AC}" type="presParOf" srcId="{567F4B4D-C4C6-40D3-9379-5DC80FE6E1DB}" destId="{EB7C7F42-8A3A-416A-AE86-2A8B93829FF2}" srcOrd="1" destOrd="0" presId="urn:microsoft.com/office/officeart/2005/8/layout/list1"/>
    <dgm:cxn modelId="{F4DE2338-3E49-4D7F-A362-70DF657F9ACF}" type="presParOf" srcId="{5FC2F199-071F-44D3-A542-964156239EDF}" destId="{3457F080-C79A-46B3-89AE-25E7C18BC29A}" srcOrd="1" destOrd="0" presId="urn:microsoft.com/office/officeart/2005/8/layout/list1"/>
    <dgm:cxn modelId="{742497A0-8C07-47E7-B6C8-53AA19EBF628}" type="presParOf" srcId="{5FC2F199-071F-44D3-A542-964156239EDF}" destId="{701D95F7-CDDD-4B3A-AA78-6E1AE0305626}" srcOrd="2" destOrd="0" presId="urn:microsoft.com/office/officeart/2005/8/layout/list1"/>
    <dgm:cxn modelId="{4C3A4EA7-4BD2-4FE7-AF58-2B40755D716B}" type="presParOf" srcId="{5FC2F199-071F-44D3-A542-964156239EDF}" destId="{1841B74C-A462-410F-A110-8708AD079C61}" srcOrd="3" destOrd="0" presId="urn:microsoft.com/office/officeart/2005/8/layout/list1"/>
    <dgm:cxn modelId="{1C6F2CB2-2B33-4A24-9A73-29387D8716B8}" type="presParOf" srcId="{5FC2F199-071F-44D3-A542-964156239EDF}" destId="{CAB48551-F895-46DC-8A48-6A75C252B305}" srcOrd="4" destOrd="0" presId="urn:microsoft.com/office/officeart/2005/8/layout/list1"/>
    <dgm:cxn modelId="{60860697-B7CE-4F36-ABBA-17920F17F6B3}" type="presParOf" srcId="{CAB48551-F895-46DC-8A48-6A75C252B305}" destId="{78531208-36EF-4793-A1B3-11CCA03C0EA6}" srcOrd="0" destOrd="0" presId="urn:microsoft.com/office/officeart/2005/8/layout/list1"/>
    <dgm:cxn modelId="{D0214B29-62D8-42A1-A4F8-FEC73A050C41}" type="presParOf" srcId="{CAB48551-F895-46DC-8A48-6A75C252B305}" destId="{468950E0-4A28-4416-B27F-473BEC25F920}" srcOrd="1" destOrd="0" presId="urn:microsoft.com/office/officeart/2005/8/layout/list1"/>
    <dgm:cxn modelId="{1ABF2F92-865B-4B73-97C9-97D18B10B24A}" type="presParOf" srcId="{5FC2F199-071F-44D3-A542-964156239EDF}" destId="{EE17C6BA-910B-46CB-9E00-59F5F72CB26D}" srcOrd="5" destOrd="0" presId="urn:microsoft.com/office/officeart/2005/8/layout/list1"/>
    <dgm:cxn modelId="{5C418F88-6ABF-467F-842B-C93D9DCF3437}" type="presParOf" srcId="{5FC2F199-071F-44D3-A542-964156239EDF}" destId="{FFFD5A71-C792-4628-8F7C-F4567FB7529B}" srcOrd="6" destOrd="0" presId="urn:microsoft.com/office/officeart/2005/8/layout/list1"/>
    <dgm:cxn modelId="{ED9EB131-63D2-493D-97CB-54E34A57C9DF}" type="presParOf" srcId="{5FC2F199-071F-44D3-A542-964156239EDF}" destId="{81B8AE74-7176-4FD1-AA0C-AD413A99D328}" srcOrd="7" destOrd="0" presId="urn:microsoft.com/office/officeart/2005/8/layout/list1"/>
    <dgm:cxn modelId="{452C038B-BBFB-4769-B391-9FBDA202997C}" type="presParOf" srcId="{5FC2F199-071F-44D3-A542-964156239EDF}" destId="{657C87A4-3814-437C-BD59-31A8149EC404}" srcOrd="8" destOrd="0" presId="urn:microsoft.com/office/officeart/2005/8/layout/list1"/>
    <dgm:cxn modelId="{6C308167-E11C-4D75-8D2C-26D710DF6CA5}" type="presParOf" srcId="{657C87A4-3814-437C-BD59-31A8149EC404}" destId="{73F0C2B8-8206-4294-BBAD-46E5D8B89CBD}" srcOrd="0" destOrd="0" presId="urn:microsoft.com/office/officeart/2005/8/layout/list1"/>
    <dgm:cxn modelId="{5ECFF529-1FC0-46EB-B587-7BB2BC32A26D}" type="presParOf" srcId="{657C87A4-3814-437C-BD59-31A8149EC404}" destId="{D61B7877-45BE-4BA2-9890-097A446DC841}" srcOrd="1" destOrd="0" presId="urn:microsoft.com/office/officeart/2005/8/layout/list1"/>
    <dgm:cxn modelId="{FBA0FB39-49BA-4BCC-94F4-26E19ADE59E6}" type="presParOf" srcId="{5FC2F199-071F-44D3-A542-964156239EDF}" destId="{1D108A7C-C240-4A07-94A3-F50427EAC3B9}" srcOrd="9" destOrd="0" presId="urn:microsoft.com/office/officeart/2005/8/layout/list1"/>
    <dgm:cxn modelId="{54E0E316-1877-415D-AA90-62E367A6D20B}" type="presParOf" srcId="{5FC2F199-071F-44D3-A542-964156239EDF}" destId="{5932C46A-BE09-4E22-ACA7-E8C1A6F26916}" srcOrd="10" destOrd="0" presId="urn:microsoft.com/office/officeart/2005/8/layout/list1"/>
    <dgm:cxn modelId="{B629B26A-29FC-44DE-B38A-FAB635CDCC97}" type="presParOf" srcId="{5FC2F199-071F-44D3-A542-964156239EDF}" destId="{B7205498-EB72-4A86-996F-7F8AB479B051}" srcOrd="11" destOrd="0" presId="urn:microsoft.com/office/officeart/2005/8/layout/list1"/>
    <dgm:cxn modelId="{511C7B06-0893-4C97-8E83-5E66118C2721}" type="presParOf" srcId="{5FC2F199-071F-44D3-A542-964156239EDF}" destId="{C046DF6C-4ED8-4795-9C5E-ACB77FF4C0BF}" srcOrd="12" destOrd="0" presId="urn:microsoft.com/office/officeart/2005/8/layout/list1"/>
    <dgm:cxn modelId="{32D9A0DE-BDE6-47E3-B178-F18107942B0B}" type="presParOf" srcId="{C046DF6C-4ED8-4795-9C5E-ACB77FF4C0BF}" destId="{A6AAFFBA-F15C-4183-922D-29930A04BC7C}" srcOrd="0" destOrd="0" presId="urn:microsoft.com/office/officeart/2005/8/layout/list1"/>
    <dgm:cxn modelId="{4695E841-529F-4F33-9C3B-9E2A477C1658}" type="presParOf" srcId="{C046DF6C-4ED8-4795-9C5E-ACB77FF4C0BF}" destId="{2790F5C4-1150-404A-99B3-8C19E70D828C}" srcOrd="1" destOrd="0" presId="urn:microsoft.com/office/officeart/2005/8/layout/list1"/>
    <dgm:cxn modelId="{A904FFF9-9D83-44B3-85AF-CADD741BFAE0}" type="presParOf" srcId="{5FC2F199-071F-44D3-A542-964156239EDF}" destId="{2CC57738-E231-4A7D-96D1-772B2AE06FB7}" srcOrd="13" destOrd="0" presId="urn:microsoft.com/office/officeart/2005/8/layout/list1"/>
    <dgm:cxn modelId="{F4494290-59AC-42D3-A7B2-C2597E2EEAD7}" type="presParOf" srcId="{5FC2F199-071F-44D3-A542-964156239EDF}" destId="{3811B47F-A65F-4259-80D7-60A1B630C1B8}" srcOrd="14" destOrd="0" presId="urn:microsoft.com/office/officeart/2005/8/layout/list1"/>
    <dgm:cxn modelId="{07353806-F9DA-4962-ACCB-32521FEBB70D}" type="presParOf" srcId="{5FC2F199-071F-44D3-A542-964156239EDF}" destId="{5A977C01-239C-424F-ADB6-5E36EC70F14C}" srcOrd="15" destOrd="0" presId="urn:microsoft.com/office/officeart/2005/8/layout/list1"/>
    <dgm:cxn modelId="{83CDEC6D-42CE-49FB-AA43-77AEE1F6E3DB}" type="presParOf" srcId="{5FC2F199-071F-44D3-A542-964156239EDF}" destId="{537FCA37-B6A0-42AF-85E9-BE8DFB1B761B}" srcOrd="16" destOrd="0" presId="urn:microsoft.com/office/officeart/2005/8/layout/list1"/>
    <dgm:cxn modelId="{25796E03-65C3-4846-BCB1-F0D4CE64A5F8}" type="presParOf" srcId="{537FCA37-B6A0-42AF-85E9-BE8DFB1B761B}" destId="{BF731B90-623D-49C2-B197-B227F587CAC3}" srcOrd="0" destOrd="0" presId="urn:microsoft.com/office/officeart/2005/8/layout/list1"/>
    <dgm:cxn modelId="{6BE23766-1D6B-4186-B083-271243F6C33F}" type="presParOf" srcId="{537FCA37-B6A0-42AF-85E9-BE8DFB1B761B}" destId="{BA847AA6-371D-4E37-8F2B-57688CE447B7}" srcOrd="1" destOrd="0" presId="urn:microsoft.com/office/officeart/2005/8/layout/list1"/>
    <dgm:cxn modelId="{5AF15CEC-AB3E-4770-83C3-BA301823DD02}" type="presParOf" srcId="{5FC2F199-071F-44D3-A542-964156239EDF}" destId="{62E8D147-1D4A-472E-871B-0493889B5F5F}" srcOrd="17" destOrd="0" presId="urn:microsoft.com/office/officeart/2005/8/layout/list1"/>
    <dgm:cxn modelId="{8EE4789B-DB8C-412A-B5A2-CE3A15C7FAFB}" type="presParOf" srcId="{5FC2F199-071F-44D3-A542-964156239EDF}" destId="{C801920E-9669-4DEA-96F3-AEC5658D8AF6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0655589-A698-4133-B50F-26F36F9288D4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41E8C074-0BB6-497E-8DD8-D087D429B103}">
      <dgm:prSet phldrT="[Text]"/>
      <dgm:spPr/>
      <dgm:t>
        <a:bodyPr/>
        <a:lstStyle/>
        <a:p>
          <a:r>
            <a:rPr lang="en-US"/>
            <a:t>Font Family </a:t>
          </a:r>
        </a:p>
      </dgm:t>
    </dgm:pt>
    <dgm:pt modelId="{88911B1C-F9CF-4F7B-8512-A545869DE681}" type="parTrans" cxnId="{3DB6B6FF-C1A6-4ABC-8FEB-0D97572C2B72}">
      <dgm:prSet/>
      <dgm:spPr/>
      <dgm:t>
        <a:bodyPr/>
        <a:lstStyle/>
        <a:p>
          <a:endParaRPr lang="en-US"/>
        </a:p>
      </dgm:t>
    </dgm:pt>
    <dgm:pt modelId="{B22D6998-E341-47D9-8608-6DE2C2512909}" type="sibTrans" cxnId="{3DB6B6FF-C1A6-4ABC-8FEB-0D97572C2B72}">
      <dgm:prSet/>
      <dgm:spPr/>
      <dgm:t>
        <a:bodyPr/>
        <a:lstStyle/>
        <a:p>
          <a:endParaRPr lang="en-US"/>
        </a:p>
      </dgm:t>
    </dgm:pt>
    <dgm:pt modelId="{100D2FEE-B420-4E50-A62A-B1A49FA44F87}">
      <dgm:prSet phldrT="[Text]"/>
      <dgm:spPr/>
      <dgm:t>
        <a:bodyPr/>
        <a:lstStyle/>
        <a:p>
          <a:r>
            <a:rPr lang="en-US"/>
            <a:t>Monospaced</a:t>
          </a:r>
        </a:p>
      </dgm:t>
    </dgm:pt>
    <dgm:pt modelId="{C3546283-D8E1-45B2-9C77-3D93E9886B36}" type="parTrans" cxnId="{AF1EDC6E-D9BC-4CC1-91B0-A66075D7887D}">
      <dgm:prSet/>
      <dgm:spPr/>
      <dgm:t>
        <a:bodyPr/>
        <a:lstStyle/>
        <a:p>
          <a:endParaRPr lang="en-US"/>
        </a:p>
      </dgm:t>
    </dgm:pt>
    <dgm:pt modelId="{A7317866-07D8-4C0D-9A43-515D5B15402D}" type="sibTrans" cxnId="{AF1EDC6E-D9BC-4CC1-91B0-A66075D7887D}">
      <dgm:prSet/>
      <dgm:spPr/>
      <dgm:t>
        <a:bodyPr/>
        <a:lstStyle/>
        <a:p>
          <a:endParaRPr lang="en-US"/>
        </a:p>
      </dgm:t>
    </dgm:pt>
    <dgm:pt modelId="{EC52B7AB-742C-45E4-B1FA-995ED1338039}">
      <dgm:prSet phldrT="[Text]"/>
      <dgm:spPr/>
      <dgm:t>
        <a:bodyPr/>
        <a:lstStyle/>
        <a:p>
          <a:r>
            <a:rPr lang="en-US"/>
            <a:t>Proportional </a:t>
          </a:r>
        </a:p>
      </dgm:t>
    </dgm:pt>
    <dgm:pt modelId="{9E19E334-E6AF-4F3E-A8A5-494D4D9C5FDF}" type="parTrans" cxnId="{0A808724-00DD-49F7-BFCC-53EEDD33512A}">
      <dgm:prSet/>
      <dgm:spPr/>
      <dgm:t>
        <a:bodyPr/>
        <a:lstStyle/>
        <a:p>
          <a:endParaRPr lang="en-US"/>
        </a:p>
      </dgm:t>
    </dgm:pt>
    <dgm:pt modelId="{7A13A8FD-7F11-4D98-9046-42D67F0717BB}" type="sibTrans" cxnId="{0A808724-00DD-49F7-BFCC-53EEDD33512A}">
      <dgm:prSet/>
      <dgm:spPr/>
      <dgm:t>
        <a:bodyPr/>
        <a:lstStyle/>
        <a:p>
          <a:endParaRPr lang="en-US"/>
        </a:p>
      </dgm:t>
    </dgm:pt>
    <dgm:pt modelId="{45193EE4-0335-4114-BF3C-8C23675FF4A5}">
      <dgm:prSet/>
      <dgm:spPr/>
      <dgm:t>
        <a:bodyPr/>
        <a:lstStyle/>
        <a:p>
          <a:r>
            <a:rPr lang="en-US"/>
            <a:t>Font</a:t>
          </a:r>
        </a:p>
      </dgm:t>
    </dgm:pt>
    <dgm:pt modelId="{3B9EDAB0-4E2F-43E0-AB81-A1DE83EA20CD}" type="parTrans" cxnId="{5B026315-7792-43C0-9472-C1267E6927CA}">
      <dgm:prSet/>
      <dgm:spPr/>
      <dgm:t>
        <a:bodyPr/>
        <a:lstStyle/>
        <a:p>
          <a:endParaRPr lang="en-US"/>
        </a:p>
      </dgm:t>
    </dgm:pt>
    <dgm:pt modelId="{7CA3A359-CB44-418E-8066-BF11962FEF20}" type="sibTrans" cxnId="{5B026315-7792-43C0-9472-C1267E6927CA}">
      <dgm:prSet/>
      <dgm:spPr/>
      <dgm:t>
        <a:bodyPr/>
        <a:lstStyle/>
        <a:p>
          <a:endParaRPr lang="en-US"/>
        </a:p>
      </dgm:t>
    </dgm:pt>
    <dgm:pt modelId="{2DB162DA-9917-427D-93F1-EC7771EB9184}">
      <dgm:prSet/>
      <dgm:spPr/>
      <dgm:t>
        <a:bodyPr/>
        <a:lstStyle/>
        <a:p>
          <a:r>
            <a:rPr lang="en-US"/>
            <a:t>Font style </a:t>
          </a:r>
        </a:p>
      </dgm:t>
    </dgm:pt>
    <dgm:pt modelId="{BB5528C3-AD02-4CCC-8F8A-31ED84AD75BF}" type="parTrans" cxnId="{7F65A38B-E777-49E0-A311-7119F64F52FF}">
      <dgm:prSet/>
      <dgm:spPr/>
      <dgm:t>
        <a:bodyPr/>
        <a:lstStyle/>
        <a:p>
          <a:endParaRPr lang="en-US"/>
        </a:p>
      </dgm:t>
    </dgm:pt>
    <dgm:pt modelId="{4A4B69CD-C1A6-46F3-B08A-46F194816F73}" type="sibTrans" cxnId="{7F65A38B-E777-49E0-A311-7119F64F52FF}">
      <dgm:prSet/>
      <dgm:spPr/>
      <dgm:t>
        <a:bodyPr/>
        <a:lstStyle/>
        <a:p>
          <a:endParaRPr lang="en-US"/>
        </a:p>
      </dgm:t>
    </dgm:pt>
    <dgm:pt modelId="{A1EB37CA-450F-4F05-9EBB-6BA007456DF2}">
      <dgm:prSet/>
      <dgm:spPr/>
      <dgm:t>
        <a:bodyPr/>
        <a:lstStyle/>
        <a:p>
          <a:r>
            <a:rPr lang="en-US"/>
            <a:t>Kerning</a:t>
          </a:r>
        </a:p>
      </dgm:t>
    </dgm:pt>
    <dgm:pt modelId="{4659B411-B4B4-4B40-BB9D-5A302354FFEB}" type="parTrans" cxnId="{C3D5FDD7-5FD7-499A-A083-2E42EBC152D8}">
      <dgm:prSet/>
      <dgm:spPr/>
      <dgm:t>
        <a:bodyPr/>
        <a:lstStyle/>
        <a:p>
          <a:endParaRPr lang="en-US"/>
        </a:p>
      </dgm:t>
    </dgm:pt>
    <dgm:pt modelId="{230335B9-698F-449E-8066-4A08E2DEF1D8}" type="sibTrans" cxnId="{C3D5FDD7-5FD7-499A-A083-2E42EBC152D8}">
      <dgm:prSet/>
      <dgm:spPr/>
      <dgm:t>
        <a:bodyPr/>
        <a:lstStyle/>
        <a:p>
          <a:endParaRPr lang="en-US"/>
        </a:p>
      </dgm:t>
    </dgm:pt>
    <dgm:pt modelId="{0CE98C4C-8B85-4FC0-9DE1-1ABBFADB944E}">
      <dgm:prSet/>
      <dgm:spPr/>
      <dgm:t>
        <a:bodyPr/>
        <a:lstStyle/>
        <a:p>
          <a:r>
            <a:rPr lang="en-US"/>
            <a:t>Leading</a:t>
          </a:r>
        </a:p>
      </dgm:t>
    </dgm:pt>
    <dgm:pt modelId="{AA079B50-5F74-4CDC-9F5E-8D6B3223182F}" type="parTrans" cxnId="{544DB1A3-970E-4974-8CDF-694695D17372}">
      <dgm:prSet/>
      <dgm:spPr/>
      <dgm:t>
        <a:bodyPr/>
        <a:lstStyle/>
        <a:p>
          <a:endParaRPr lang="en-US"/>
        </a:p>
      </dgm:t>
    </dgm:pt>
    <dgm:pt modelId="{9D09AABC-A9F5-4E8D-92C1-E9E9E2326003}" type="sibTrans" cxnId="{544DB1A3-970E-4974-8CDF-694695D17372}">
      <dgm:prSet/>
      <dgm:spPr/>
      <dgm:t>
        <a:bodyPr/>
        <a:lstStyle/>
        <a:p>
          <a:endParaRPr lang="en-US"/>
        </a:p>
      </dgm:t>
    </dgm:pt>
    <dgm:pt modelId="{28E8D2E7-F064-492D-9766-E727B87C820D}" type="pres">
      <dgm:prSet presAssocID="{D0655589-A698-4133-B50F-26F36F9288D4}" presName="Name0" presStyleCnt="0">
        <dgm:presLayoutVars>
          <dgm:chMax val="7"/>
          <dgm:chPref val="7"/>
          <dgm:dir/>
        </dgm:presLayoutVars>
      </dgm:prSet>
      <dgm:spPr/>
    </dgm:pt>
    <dgm:pt modelId="{21C66552-EC01-4375-BA23-6A52AA293C87}" type="pres">
      <dgm:prSet presAssocID="{D0655589-A698-4133-B50F-26F36F9288D4}" presName="Name1" presStyleCnt="0"/>
      <dgm:spPr/>
    </dgm:pt>
    <dgm:pt modelId="{9030EA33-19C1-4482-93A3-0682C8EDA586}" type="pres">
      <dgm:prSet presAssocID="{D0655589-A698-4133-B50F-26F36F9288D4}" presName="cycle" presStyleCnt="0"/>
      <dgm:spPr/>
    </dgm:pt>
    <dgm:pt modelId="{2DEE2B35-F697-4C74-AB17-16E22A95CC4D}" type="pres">
      <dgm:prSet presAssocID="{D0655589-A698-4133-B50F-26F36F9288D4}" presName="srcNode" presStyleLbl="node1" presStyleIdx="0" presStyleCnt="7"/>
      <dgm:spPr/>
    </dgm:pt>
    <dgm:pt modelId="{D62D9373-77D7-4459-AA01-DB54CF7660FD}" type="pres">
      <dgm:prSet presAssocID="{D0655589-A698-4133-B50F-26F36F9288D4}" presName="conn" presStyleLbl="parChTrans1D2" presStyleIdx="0" presStyleCnt="1"/>
      <dgm:spPr/>
    </dgm:pt>
    <dgm:pt modelId="{88E0DCA0-F36F-42A2-941C-3B07FED4B676}" type="pres">
      <dgm:prSet presAssocID="{D0655589-A698-4133-B50F-26F36F9288D4}" presName="extraNode" presStyleLbl="node1" presStyleIdx="0" presStyleCnt="7"/>
      <dgm:spPr/>
    </dgm:pt>
    <dgm:pt modelId="{886ECA00-EE76-4D64-90E9-75D875759A91}" type="pres">
      <dgm:prSet presAssocID="{D0655589-A698-4133-B50F-26F36F9288D4}" presName="dstNode" presStyleLbl="node1" presStyleIdx="0" presStyleCnt="7"/>
      <dgm:spPr/>
    </dgm:pt>
    <dgm:pt modelId="{23330341-3110-4754-BF1B-84B030231CD2}" type="pres">
      <dgm:prSet presAssocID="{41E8C074-0BB6-497E-8DD8-D087D429B103}" presName="text_1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A95B96-8394-4C58-91A4-4FB8F5BADD2E}" type="pres">
      <dgm:prSet presAssocID="{41E8C074-0BB6-497E-8DD8-D087D429B103}" presName="accent_1" presStyleCnt="0"/>
      <dgm:spPr/>
    </dgm:pt>
    <dgm:pt modelId="{4DD159FC-C911-42C8-88B6-03BFD78F9A56}" type="pres">
      <dgm:prSet presAssocID="{41E8C074-0BB6-497E-8DD8-D087D429B103}" presName="accentRepeatNode" presStyleLbl="solidFgAcc1" presStyleIdx="0" presStyleCnt="7"/>
      <dgm:spPr/>
    </dgm:pt>
    <dgm:pt modelId="{A6A4F1F7-FBFB-4A06-8A03-3EDDE11221C9}" type="pres">
      <dgm:prSet presAssocID="{45193EE4-0335-4114-BF3C-8C23675FF4A5}" presName="text_2" presStyleLbl="node1" presStyleIdx="1" presStyleCnt="7">
        <dgm:presLayoutVars>
          <dgm:bulletEnabled val="1"/>
        </dgm:presLayoutVars>
      </dgm:prSet>
      <dgm:spPr/>
    </dgm:pt>
    <dgm:pt modelId="{65D76B93-AD67-485A-8D2B-FE4C35E86131}" type="pres">
      <dgm:prSet presAssocID="{45193EE4-0335-4114-BF3C-8C23675FF4A5}" presName="accent_2" presStyleCnt="0"/>
      <dgm:spPr/>
    </dgm:pt>
    <dgm:pt modelId="{4E7E79B9-8AAD-4E7E-8B69-1B2539C03261}" type="pres">
      <dgm:prSet presAssocID="{45193EE4-0335-4114-BF3C-8C23675FF4A5}" presName="accentRepeatNode" presStyleLbl="solidFgAcc1" presStyleIdx="1" presStyleCnt="7"/>
      <dgm:spPr/>
    </dgm:pt>
    <dgm:pt modelId="{298C251D-954A-408C-8F67-D2B38EE910A1}" type="pres">
      <dgm:prSet presAssocID="{2DB162DA-9917-427D-93F1-EC7771EB9184}" presName="text_3" presStyleLbl="node1" presStyleIdx="2" presStyleCnt="7">
        <dgm:presLayoutVars>
          <dgm:bulletEnabled val="1"/>
        </dgm:presLayoutVars>
      </dgm:prSet>
      <dgm:spPr/>
    </dgm:pt>
    <dgm:pt modelId="{65B13F1C-4BBD-4421-8A3B-629AF02A60D9}" type="pres">
      <dgm:prSet presAssocID="{2DB162DA-9917-427D-93F1-EC7771EB9184}" presName="accent_3" presStyleCnt="0"/>
      <dgm:spPr/>
    </dgm:pt>
    <dgm:pt modelId="{453E08C4-22EB-415B-8E49-69FE8B379121}" type="pres">
      <dgm:prSet presAssocID="{2DB162DA-9917-427D-93F1-EC7771EB9184}" presName="accentRepeatNode" presStyleLbl="solidFgAcc1" presStyleIdx="2" presStyleCnt="7"/>
      <dgm:spPr/>
    </dgm:pt>
    <dgm:pt modelId="{11C1BDE4-B068-40AD-B181-E71C7D712801}" type="pres">
      <dgm:prSet presAssocID="{100D2FEE-B420-4E50-A62A-B1A49FA44F87}" presName="text_4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AD4CB41-D72C-44F9-89A1-2FBB281D3FCE}" type="pres">
      <dgm:prSet presAssocID="{100D2FEE-B420-4E50-A62A-B1A49FA44F87}" presName="accent_4" presStyleCnt="0"/>
      <dgm:spPr/>
    </dgm:pt>
    <dgm:pt modelId="{20217797-2270-428E-80FD-648B5039BE3F}" type="pres">
      <dgm:prSet presAssocID="{100D2FEE-B420-4E50-A62A-B1A49FA44F87}" presName="accentRepeatNode" presStyleLbl="solidFgAcc1" presStyleIdx="3" presStyleCnt="7"/>
      <dgm:spPr/>
    </dgm:pt>
    <dgm:pt modelId="{291D3676-5565-406D-A442-28A91EF043E9}" type="pres">
      <dgm:prSet presAssocID="{A1EB37CA-450F-4F05-9EBB-6BA007456DF2}" presName="text_5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F01D31-8315-4C4E-B001-142D20846C50}" type="pres">
      <dgm:prSet presAssocID="{A1EB37CA-450F-4F05-9EBB-6BA007456DF2}" presName="accent_5" presStyleCnt="0"/>
      <dgm:spPr/>
    </dgm:pt>
    <dgm:pt modelId="{B7149CF7-DF1E-4435-B734-26A110CEF411}" type="pres">
      <dgm:prSet presAssocID="{A1EB37CA-450F-4F05-9EBB-6BA007456DF2}" presName="accentRepeatNode" presStyleLbl="solidFgAcc1" presStyleIdx="4" presStyleCnt="7"/>
      <dgm:spPr/>
    </dgm:pt>
    <dgm:pt modelId="{64D04C6F-CD7F-478E-9D63-8F4F2D8BA1CF}" type="pres">
      <dgm:prSet presAssocID="{0CE98C4C-8B85-4FC0-9DE1-1ABBFADB944E}" presName="text_6" presStyleLbl="node1" presStyleIdx="5" presStyleCnt="7">
        <dgm:presLayoutVars>
          <dgm:bulletEnabled val="1"/>
        </dgm:presLayoutVars>
      </dgm:prSet>
      <dgm:spPr/>
    </dgm:pt>
    <dgm:pt modelId="{3C887175-8D40-435D-B41C-4C3BA52837B9}" type="pres">
      <dgm:prSet presAssocID="{0CE98C4C-8B85-4FC0-9DE1-1ABBFADB944E}" presName="accent_6" presStyleCnt="0"/>
      <dgm:spPr/>
    </dgm:pt>
    <dgm:pt modelId="{FAB76F52-A395-4704-B402-6927695CBDFA}" type="pres">
      <dgm:prSet presAssocID="{0CE98C4C-8B85-4FC0-9DE1-1ABBFADB944E}" presName="accentRepeatNode" presStyleLbl="solidFgAcc1" presStyleIdx="5" presStyleCnt="7"/>
      <dgm:spPr/>
    </dgm:pt>
    <dgm:pt modelId="{3C2F274A-0871-4C2A-8D3D-3C698C805575}" type="pres">
      <dgm:prSet presAssocID="{EC52B7AB-742C-45E4-B1FA-995ED1338039}" presName="text_7" presStyleLbl="node1" presStyleIdx="6" presStyleCnt="7">
        <dgm:presLayoutVars>
          <dgm:bulletEnabled val="1"/>
        </dgm:presLayoutVars>
      </dgm:prSet>
      <dgm:spPr/>
    </dgm:pt>
    <dgm:pt modelId="{E766F8B7-95FB-452D-A2E8-1DF98B28487F}" type="pres">
      <dgm:prSet presAssocID="{EC52B7AB-742C-45E4-B1FA-995ED1338039}" presName="accent_7" presStyleCnt="0"/>
      <dgm:spPr/>
    </dgm:pt>
    <dgm:pt modelId="{230C9AF1-BF94-4780-8F87-BF75E2CBBBAA}" type="pres">
      <dgm:prSet presAssocID="{EC52B7AB-742C-45E4-B1FA-995ED1338039}" presName="accentRepeatNode" presStyleLbl="solidFgAcc1" presStyleIdx="6" presStyleCnt="7"/>
      <dgm:spPr/>
    </dgm:pt>
  </dgm:ptLst>
  <dgm:cxnLst>
    <dgm:cxn modelId="{AF1EDC6E-D9BC-4CC1-91B0-A66075D7887D}" srcId="{D0655589-A698-4133-B50F-26F36F9288D4}" destId="{100D2FEE-B420-4E50-A62A-B1A49FA44F87}" srcOrd="3" destOrd="0" parTransId="{C3546283-D8E1-45B2-9C77-3D93E9886B36}" sibTransId="{A7317866-07D8-4C0D-9A43-515D5B15402D}"/>
    <dgm:cxn modelId="{A9BB7404-550A-4AF2-9F65-AAED3D9287EC}" type="presOf" srcId="{EC52B7AB-742C-45E4-B1FA-995ED1338039}" destId="{3C2F274A-0871-4C2A-8D3D-3C698C805575}" srcOrd="0" destOrd="0" presId="urn:microsoft.com/office/officeart/2008/layout/VerticalCurvedList"/>
    <dgm:cxn modelId="{3DB6B6FF-C1A6-4ABC-8FEB-0D97572C2B72}" srcId="{D0655589-A698-4133-B50F-26F36F9288D4}" destId="{41E8C074-0BB6-497E-8DD8-D087D429B103}" srcOrd="0" destOrd="0" parTransId="{88911B1C-F9CF-4F7B-8512-A545869DE681}" sibTransId="{B22D6998-E341-47D9-8608-6DE2C2512909}"/>
    <dgm:cxn modelId="{119A63D5-13BE-4538-849B-7F03701D86FB}" type="presOf" srcId="{A1EB37CA-450F-4F05-9EBB-6BA007456DF2}" destId="{291D3676-5565-406D-A442-28A91EF043E9}" srcOrd="0" destOrd="0" presId="urn:microsoft.com/office/officeart/2008/layout/VerticalCurvedList"/>
    <dgm:cxn modelId="{544DB1A3-970E-4974-8CDF-694695D17372}" srcId="{D0655589-A698-4133-B50F-26F36F9288D4}" destId="{0CE98C4C-8B85-4FC0-9DE1-1ABBFADB944E}" srcOrd="5" destOrd="0" parTransId="{AA079B50-5F74-4CDC-9F5E-8D6B3223182F}" sibTransId="{9D09AABC-A9F5-4E8D-92C1-E9E9E2326003}"/>
    <dgm:cxn modelId="{5A7C5318-6383-4F58-8FC5-B9022557000A}" type="presOf" srcId="{100D2FEE-B420-4E50-A62A-B1A49FA44F87}" destId="{11C1BDE4-B068-40AD-B181-E71C7D712801}" srcOrd="0" destOrd="0" presId="urn:microsoft.com/office/officeart/2008/layout/VerticalCurvedList"/>
    <dgm:cxn modelId="{DBE0C802-F467-419F-BA37-26519B770874}" type="presOf" srcId="{0CE98C4C-8B85-4FC0-9DE1-1ABBFADB944E}" destId="{64D04C6F-CD7F-478E-9D63-8F4F2D8BA1CF}" srcOrd="0" destOrd="0" presId="urn:microsoft.com/office/officeart/2008/layout/VerticalCurvedList"/>
    <dgm:cxn modelId="{F1F1025A-66A0-4963-8941-A9469AC21684}" type="presOf" srcId="{45193EE4-0335-4114-BF3C-8C23675FF4A5}" destId="{A6A4F1F7-FBFB-4A06-8A03-3EDDE11221C9}" srcOrd="0" destOrd="0" presId="urn:microsoft.com/office/officeart/2008/layout/VerticalCurvedList"/>
    <dgm:cxn modelId="{C3D5FDD7-5FD7-499A-A083-2E42EBC152D8}" srcId="{D0655589-A698-4133-B50F-26F36F9288D4}" destId="{A1EB37CA-450F-4F05-9EBB-6BA007456DF2}" srcOrd="4" destOrd="0" parTransId="{4659B411-B4B4-4B40-BB9D-5A302354FFEB}" sibTransId="{230335B9-698F-449E-8066-4A08E2DEF1D8}"/>
    <dgm:cxn modelId="{DB22B4E9-7A15-4CD8-ACE4-C2E8D26AD6B1}" type="presOf" srcId="{B22D6998-E341-47D9-8608-6DE2C2512909}" destId="{D62D9373-77D7-4459-AA01-DB54CF7660FD}" srcOrd="0" destOrd="0" presId="urn:microsoft.com/office/officeart/2008/layout/VerticalCurvedList"/>
    <dgm:cxn modelId="{5B026315-7792-43C0-9472-C1267E6927CA}" srcId="{D0655589-A698-4133-B50F-26F36F9288D4}" destId="{45193EE4-0335-4114-BF3C-8C23675FF4A5}" srcOrd="1" destOrd="0" parTransId="{3B9EDAB0-4E2F-43E0-AB81-A1DE83EA20CD}" sibTransId="{7CA3A359-CB44-418E-8066-BF11962FEF20}"/>
    <dgm:cxn modelId="{7F65A38B-E777-49E0-A311-7119F64F52FF}" srcId="{D0655589-A698-4133-B50F-26F36F9288D4}" destId="{2DB162DA-9917-427D-93F1-EC7771EB9184}" srcOrd="2" destOrd="0" parTransId="{BB5528C3-AD02-4CCC-8F8A-31ED84AD75BF}" sibTransId="{4A4B69CD-C1A6-46F3-B08A-46F194816F73}"/>
    <dgm:cxn modelId="{0A808724-00DD-49F7-BFCC-53EEDD33512A}" srcId="{D0655589-A698-4133-B50F-26F36F9288D4}" destId="{EC52B7AB-742C-45E4-B1FA-995ED1338039}" srcOrd="6" destOrd="0" parTransId="{9E19E334-E6AF-4F3E-A8A5-494D4D9C5FDF}" sibTransId="{7A13A8FD-7F11-4D98-9046-42D67F0717BB}"/>
    <dgm:cxn modelId="{3C346DBD-92D7-4910-8C40-005E05191CEA}" type="presOf" srcId="{D0655589-A698-4133-B50F-26F36F9288D4}" destId="{28E8D2E7-F064-492D-9766-E727B87C820D}" srcOrd="0" destOrd="0" presId="urn:microsoft.com/office/officeart/2008/layout/VerticalCurvedList"/>
    <dgm:cxn modelId="{D4413278-788C-4872-8699-0690F93F2128}" type="presOf" srcId="{41E8C074-0BB6-497E-8DD8-D087D429B103}" destId="{23330341-3110-4754-BF1B-84B030231CD2}" srcOrd="0" destOrd="0" presId="urn:microsoft.com/office/officeart/2008/layout/VerticalCurvedList"/>
    <dgm:cxn modelId="{1D2811A3-3A7D-4FD9-B27E-043154392CD7}" type="presOf" srcId="{2DB162DA-9917-427D-93F1-EC7771EB9184}" destId="{298C251D-954A-408C-8F67-D2B38EE910A1}" srcOrd="0" destOrd="0" presId="urn:microsoft.com/office/officeart/2008/layout/VerticalCurvedList"/>
    <dgm:cxn modelId="{1F543810-C823-4CA0-8B17-811C516B6F0D}" type="presParOf" srcId="{28E8D2E7-F064-492D-9766-E727B87C820D}" destId="{21C66552-EC01-4375-BA23-6A52AA293C87}" srcOrd="0" destOrd="0" presId="urn:microsoft.com/office/officeart/2008/layout/VerticalCurvedList"/>
    <dgm:cxn modelId="{5A02DB8C-CB48-4F6D-B29B-C498098E2DFA}" type="presParOf" srcId="{21C66552-EC01-4375-BA23-6A52AA293C87}" destId="{9030EA33-19C1-4482-93A3-0682C8EDA586}" srcOrd="0" destOrd="0" presId="urn:microsoft.com/office/officeart/2008/layout/VerticalCurvedList"/>
    <dgm:cxn modelId="{6F73E25B-43AC-4DF9-A1F6-88BC40BD1894}" type="presParOf" srcId="{9030EA33-19C1-4482-93A3-0682C8EDA586}" destId="{2DEE2B35-F697-4C74-AB17-16E22A95CC4D}" srcOrd="0" destOrd="0" presId="urn:microsoft.com/office/officeart/2008/layout/VerticalCurvedList"/>
    <dgm:cxn modelId="{D7A5F064-B6E8-4034-967D-3CDA2DA9B3AA}" type="presParOf" srcId="{9030EA33-19C1-4482-93A3-0682C8EDA586}" destId="{D62D9373-77D7-4459-AA01-DB54CF7660FD}" srcOrd="1" destOrd="0" presId="urn:microsoft.com/office/officeart/2008/layout/VerticalCurvedList"/>
    <dgm:cxn modelId="{8C6670DB-FCC0-420A-8A38-3FFF32F00E29}" type="presParOf" srcId="{9030EA33-19C1-4482-93A3-0682C8EDA586}" destId="{88E0DCA0-F36F-42A2-941C-3B07FED4B676}" srcOrd="2" destOrd="0" presId="urn:microsoft.com/office/officeart/2008/layout/VerticalCurvedList"/>
    <dgm:cxn modelId="{52031FB6-77D6-4A42-B581-08493613EB99}" type="presParOf" srcId="{9030EA33-19C1-4482-93A3-0682C8EDA586}" destId="{886ECA00-EE76-4D64-90E9-75D875759A91}" srcOrd="3" destOrd="0" presId="urn:microsoft.com/office/officeart/2008/layout/VerticalCurvedList"/>
    <dgm:cxn modelId="{EA0DCE11-4F60-4C50-8DB2-0BD950DF9324}" type="presParOf" srcId="{21C66552-EC01-4375-BA23-6A52AA293C87}" destId="{23330341-3110-4754-BF1B-84B030231CD2}" srcOrd="1" destOrd="0" presId="urn:microsoft.com/office/officeart/2008/layout/VerticalCurvedList"/>
    <dgm:cxn modelId="{D6CE1994-E277-45F0-A738-00A49DD37ED0}" type="presParOf" srcId="{21C66552-EC01-4375-BA23-6A52AA293C87}" destId="{71A95B96-8394-4C58-91A4-4FB8F5BADD2E}" srcOrd="2" destOrd="0" presId="urn:microsoft.com/office/officeart/2008/layout/VerticalCurvedList"/>
    <dgm:cxn modelId="{BB427D4C-CD09-42CF-B0EB-A16E2EBCB380}" type="presParOf" srcId="{71A95B96-8394-4C58-91A4-4FB8F5BADD2E}" destId="{4DD159FC-C911-42C8-88B6-03BFD78F9A56}" srcOrd="0" destOrd="0" presId="urn:microsoft.com/office/officeart/2008/layout/VerticalCurvedList"/>
    <dgm:cxn modelId="{EF1EEB7E-D09B-46E0-91D5-89843500D115}" type="presParOf" srcId="{21C66552-EC01-4375-BA23-6A52AA293C87}" destId="{A6A4F1F7-FBFB-4A06-8A03-3EDDE11221C9}" srcOrd="3" destOrd="0" presId="urn:microsoft.com/office/officeart/2008/layout/VerticalCurvedList"/>
    <dgm:cxn modelId="{AE57C20E-2B48-488B-8C6B-57CCE6C4B6BC}" type="presParOf" srcId="{21C66552-EC01-4375-BA23-6A52AA293C87}" destId="{65D76B93-AD67-485A-8D2B-FE4C35E86131}" srcOrd="4" destOrd="0" presId="urn:microsoft.com/office/officeart/2008/layout/VerticalCurvedList"/>
    <dgm:cxn modelId="{A702E245-6105-4456-BE8A-A9C9619FE6B3}" type="presParOf" srcId="{65D76B93-AD67-485A-8D2B-FE4C35E86131}" destId="{4E7E79B9-8AAD-4E7E-8B69-1B2539C03261}" srcOrd="0" destOrd="0" presId="urn:microsoft.com/office/officeart/2008/layout/VerticalCurvedList"/>
    <dgm:cxn modelId="{93858C8B-55CC-4EC1-B2E1-DE84F99F1093}" type="presParOf" srcId="{21C66552-EC01-4375-BA23-6A52AA293C87}" destId="{298C251D-954A-408C-8F67-D2B38EE910A1}" srcOrd="5" destOrd="0" presId="urn:microsoft.com/office/officeart/2008/layout/VerticalCurvedList"/>
    <dgm:cxn modelId="{1E2C2616-7DEA-459E-A22D-B4A392BB9619}" type="presParOf" srcId="{21C66552-EC01-4375-BA23-6A52AA293C87}" destId="{65B13F1C-4BBD-4421-8A3B-629AF02A60D9}" srcOrd="6" destOrd="0" presId="urn:microsoft.com/office/officeart/2008/layout/VerticalCurvedList"/>
    <dgm:cxn modelId="{BA3368CC-31FF-401E-A887-327E623C8FAF}" type="presParOf" srcId="{65B13F1C-4BBD-4421-8A3B-629AF02A60D9}" destId="{453E08C4-22EB-415B-8E49-69FE8B379121}" srcOrd="0" destOrd="0" presId="urn:microsoft.com/office/officeart/2008/layout/VerticalCurvedList"/>
    <dgm:cxn modelId="{1C0F88FC-4D17-4420-8393-83BD20BC7CEF}" type="presParOf" srcId="{21C66552-EC01-4375-BA23-6A52AA293C87}" destId="{11C1BDE4-B068-40AD-B181-E71C7D712801}" srcOrd="7" destOrd="0" presId="urn:microsoft.com/office/officeart/2008/layout/VerticalCurvedList"/>
    <dgm:cxn modelId="{05D0B4AC-7499-49E0-AEBA-797C9E81DFCE}" type="presParOf" srcId="{21C66552-EC01-4375-BA23-6A52AA293C87}" destId="{8AD4CB41-D72C-44F9-89A1-2FBB281D3FCE}" srcOrd="8" destOrd="0" presId="urn:microsoft.com/office/officeart/2008/layout/VerticalCurvedList"/>
    <dgm:cxn modelId="{1BACBF11-921C-44E9-8FA7-2CE565D24C35}" type="presParOf" srcId="{8AD4CB41-D72C-44F9-89A1-2FBB281D3FCE}" destId="{20217797-2270-428E-80FD-648B5039BE3F}" srcOrd="0" destOrd="0" presId="urn:microsoft.com/office/officeart/2008/layout/VerticalCurvedList"/>
    <dgm:cxn modelId="{127CCD83-7984-4D75-98E8-953C7FF22154}" type="presParOf" srcId="{21C66552-EC01-4375-BA23-6A52AA293C87}" destId="{291D3676-5565-406D-A442-28A91EF043E9}" srcOrd="9" destOrd="0" presId="urn:microsoft.com/office/officeart/2008/layout/VerticalCurvedList"/>
    <dgm:cxn modelId="{7CFFD2C8-F8A6-4FF5-B7D2-061678622C8D}" type="presParOf" srcId="{21C66552-EC01-4375-BA23-6A52AA293C87}" destId="{4FF01D31-8315-4C4E-B001-142D20846C50}" srcOrd="10" destOrd="0" presId="urn:microsoft.com/office/officeart/2008/layout/VerticalCurvedList"/>
    <dgm:cxn modelId="{7D5F17DE-0F31-4D1F-AC39-9CF793A3B197}" type="presParOf" srcId="{4FF01D31-8315-4C4E-B001-142D20846C50}" destId="{B7149CF7-DF1E-4435-B734-26A110CEF411}" srcOrd="0" destOrd="0" presId="urn:microsoft.com/office/officeart/2008/layout/VerticalCurvedList"/>
    <dgm:cxn modelId="{6B9B4E59-4F9D-4441-B1C9-A2DF0F370A83}" type="presParOf" srcId="{21C66552-EC01-4375-BA23-6A52AA293C87}" destId="{64D04C6F-CD7F-478E-9D63-8F4F2D8BA1CF}" srcOrd="11" destOrd="0" presId="urn:microsoft.com/office/officeart/2008/layout/VerticalCurvedList"/>
    <dgm:cxn modelId="{4E402564-D069-4FCC-BF14-D049443A3F64}" type="presParOf" srcId="{21C66552-EC01-4375-BA23-6A52AA293C87}" destId="{3C887175-8D40-435D-B41C-4C3BA52837B9}" srcOrd="12" destOrd="0" presId="urn:microsoft.com/office/officeart/2008/layout/VerticalCurvedList"/>
    <dgm:cxn modelId="{FA34F238-7992-4030-98F5-79C4ED9B0A28}" type="presParOf" srcId="{3C887175-8D40-435D-B41C-4C3BA52837B9}" destId="{FAB76F52-A395-4704-B402-6927695CBDFA}" srcOrd="0" destOrd="0" presId="urn:microsoft.com/office/officeart/2008/layout/VerticalCurvedList"/>
    <dgm:cxn modelId="{FC92CC12-84D8-4C8D-A6CC-F4BB4DEF984B}" type="presParOf" srcId="{21C66552-EC01-4375-BA23-6A52AA293C87}" destId="{3C2F274A-0871-4C2A-8D3D-3C698C805575}" srcOrd="13" destOrd="0" presId="urn:microsoft.com/office/officeart/2008/layout/VerticalCurvedList"/>
    <dgm:cxn modelId="{90CFF4C8-13D1-478A-9B81-866080E541A6}" type="presParOf" srcId="{21C66552-EC01-4375-BA23-6A52AA293C87}" destId="{E766F8B7-95FB-452D-A2E8-1DF98B28487F}" srcOrd="14" destOrd="0" presId="urn:microsoft.com/office/officeart/2008/layout/VerticalCurvedList"/>
    <dgm:cxn modelId="{895A2153-EE5B-4618-974E-0305C379436F}" type="presParOf" srcId="{E766F8B7-95FB-452D-A2E8-1DF98B28487F}" destId="{230C9AF1-BF94-4780-8F87-BF75E2CBBBAA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C6E0476-832F-451A-BE14-983C43C32F40}" type="doc">
      <dgm:prSet loTypeId="urn:microsoft.com/office/officeart/2005/8/layout/lProcess2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C9DA447C-EE24-4477-B716-118D885B0D0C}">
      <dgm:prSet phldrT="[Text]"/>
      <dgm:spPr/>
      <dgm:t>
        <a:bodyPr/>
        <a:lstStyle/>
        <a:p>
          <a:r>
            <a:rPr lang="en-US"/>
            <a:t>Alignment</a:t>
          </a:r>
        </a:p>
      </dgm:t>
    </dgm:pt>
    <dgm:pt modelId="{2279A9BA-1B61-41BB-B310-19F4386C26F6}" type="parTrans" cxnId="{43D24748-062F-4729-8127-929B3636AEE5}">
      <dgm:prSet/>
      <dgm:spPr/>
      <dgm:t>
        <a:bodyPr/>
        <a:lstStyle/>
        <a:p>
          <a:endParaRPr lang="en-US"/>
        </a:p>
      </dgm:t>
    </dgm:pt>
    <dgm:pt modelId="{5B9F08D4-F522-4B4D-ADCD-EE90A5552AE2}" type="sibTrans" cxnId="{43D24748-062F-4729-8127-929B3636AEE5}">
      <dgm:prSet/>
      <dgm:spPr/>
      <dgm:t>
        <a:bodyPr/>
        <a:lstStyle/>
        <a:p>
          <a:endParaRPr lang="en-US"/>
        </a:p>
      </dgm:t>
    </dgm:pt>
    <dgm:pt modelId="{128CD1E1-146A-4572-A578-7D8F92A89EB9}">
      <dgm:prSet phldrT="[Text]"/>
      <dgm:spPr/>
      <dgm:t>
        <a:bodyPr/>
        <a:lstStyle/>
        <a:p>
          <a:endParaRPr lang="en-US"/>
        </a:p>
      </dgm:t>
    </dgm:pt>
    <dgm:pt modelId="{7567DF7C-320B-419A-87C5-4555DAEA9872}" type="parTrans" cxnId="{BF3288BE-7506-4D44-987C-1759B2DA6475}">
      <dgm:prSet/>
      <dgm:spPr/>
      <dgm:t>
        <a:bodyPr/>
        <a:lstStyle/>
        <a:p>
          <a:endParaRPr lang="en-US"/>
        </a:p>
      </dgm:t>
    </dgm:pt>
    <dgm:pt modelId="{C528AD67-AAF4-48C2-AE5B-AE8C8B99D91B}" type="sibTrans" cxnId="{BF3288BE-7506-4D44-987C-1759B2DA6475}">
      <dgm:prSet/>
      <dgm:spPr/>
      <dgm:t>
        <a:bodyPr/>
        <a:lstStyle/>
        <a:p>
          <a:endParaRPr lang="en-US"/>
        </a:p>
      </dgm:t>
    </dgm:pt>
    <dgm:pt modelId="{8FFCD318-2B3E-400A-A0E3-D307793CAA0C}">
      <dgm:prSet phldrT="[Text]"/>
      <dgm:spPr/>
      <dgm:t>
        <a:bodyPr/>
        <a:lstStyle/>
        <a:p>
          <a:r>
            <a:rPr lang="en-US"/>
            <a:t>Balance</a:t>
          </a:r>
        </a:p>
      </dgm:t>
    </dgm:pt>
    <dgm:pt modelId="{35DBDD7E-DF7A-449A-ADAD-09EB65ACF4C5}" type="parTrans" cxnId="{C13447E5-2DD3-4556-A07E-A56627716D05}">
      <dgm:prSet/>
      <dgm:spPr/>
      <dgm:t>
        <a:bodyPr/>
        <a:lstStyle/>
        <a:p>
          <a:endParaRPr lang="en-US"/>
        </a:p>
      </dgm:t>
    </dgm:pt>
    <dgm:pt modelId="{81770120-DB50-4844-9DD7-2B1DE5F87C72}" type="sibTrans" cxnId="{C13447E5-2DD3-4556-A07E-A56627716D05}">
      <dgm:prSet/>
      <dgm:spPr/>
      <dgm:t>
        <a:bodyPr/>
        <a:lstStyle/>
        <a:p>
          <a:endParaRPr lang="en-US"/>
        </a:p>
      </dgm:t>
    </dgm:pt>
    <dgm:pt modelId="{A0766F0C-A86D-4EB6-8A55-9ECF8190DC52}">
      <dgm:prSet phldrT="[Text]"/>
      <dgm:spPr/>
      <dgm:t>
        <a:bodyPr/>
        <a:lstStyle/>
        <a:p>
          <a:r>
            <a:rPr lang="en-US"/>
            <a:t>Symmetrical</a:t>
          </a:r>
        </a:p>
      </dgm:t>
    </dgm:pt>
    <dgm:pt modelId="{10A58BBC-5839-463E-B555-908C022DC349}" type="parTrans" cxnId="{4B2C4D05-CC5E-47ED-AACE-0E8BCC56FBC5}">
      <dgm:prSet/>
      <dgm:spPr/>
      <dgm:t>
        <a:bodyPr/>
        <a:lstStyle/>
        <a:p>
          <a:endParaRPr lang="en-US"/>
        </a:p>
      </dgm:t>
    </dgm:pt>
    <dgm:pt modelId="{62EE1140-BEEB-4EBD-8030-5FC7F9D01384}" type="sibTrans" cxnId="{4B2C4D05-CC5E-47ED-AACE-0E8BCC56FBC5}">
      <dgm:prSet/>
      <dgm:spPr/>
      <dgm:t>
        <a:bodyPr/>
        <a:lstStyle/>
        <a:p>
          <a:endParaRPr lang="en-US"/>
        </a:p>
      </dgm:t>
    </dgm:pt>
    <dgm:pt modelId="{D6B71766-7108-442B-86ED-054FAF55AF8D}">
      <dgm:prSet phldrT="[Text]"/>
      <dgm:spPr/>
      <dgm:t>
        <a:bodyPr/>
        <a:lstStyle/>
        <a:p>
          <a:r>
            <a:rPr lang="en-US"/>
            <a:t>Contrast</a:t>
          </a:r>
        </a:p>
      </dgm:t>
    </dgm:pt>
    <dgm:pt modelId="{68C532B2-462D-4B9F-8EC8-7F67B660D8A7}" type="parTrans" cxnId="{AF53CF46-0A9B-4085-829D-091BCC0DC749}">
      <dgm:prSet/>
      <dgm:spPr/>
      <dgm:t>
        <a:bodyPr/>
        <a:lstStyle/>
        <a:p>
          <a:endParaRPr lang="en-US"/>
        </a:p>
      </dgm:t>
    </dgm:pt>
    <dgm:pt modelId="{A8FBDB8D-534B-4635-8F3E-D2CD1C4A2972}" type="sibTrans" cxnId="{AF53CF46-0A9B-4085-829D-091BCC0DC749}">
      <dgm:prSet/>
      <dgm:spPr/>
      <dgm:t>
        <a:bodyPr/>
        <a:lstStyle/>
        <a:p>
          <a:endParaRPr lang="en-US"/>
        </a:p>
      </dgm:t>
    </dgm:pt>
    <dgm:pt modelId="{E7EDB46D-E282-42A6-A707-D93A1E1FFB88}">
      <dgm:prSet phldrT="[Text]" phldr="1"/>
      <dgm:spPr/>
      <dgm:t>
        <a:bodyPr/>
        <a:lstStyle/>
        <a:p>
          <a:endParaRPr lang="en-US"/>
        </a:p>
      </dgm:t>
    </dgm:pt>
    <dgm:pt modelId="{FECA8825-8A53-4B4A-AB0C-4B3E11988DBC}" type="parTrans" cxnId="{59EB9FD5-7352-4813-8750-E22B8A4433C0}">
      <dgm:prSet/>
      <dgm:spPr/>
      <dgm:t>
        <a:bodyPr/>
        <a:lstStyle/>
        <a:p>
          <a:endParaRPr lang="en-US"/>
        </a:p>
      </dgm:t>
    </dgm:pt>
    <dgm:pt modelId="{B7115152-4EB0-4B2B-98C4-AEFC768BF707}" type="sibTrans" cxnId="{59EB9FD5-7352-4813-8750-E22B8A4433C0}">
      <dgm:prSet/>
      <dgm:spPr/>
      <dgm:t>
        <a:bodyPr/>
        <a:lstStyle/>
        <a:p>
          <a:endParaRPr lang="en-US"/>
        </a:p>
      </dgm:t>
    </dgm:pt>
    <dgm:pt modelId="{B990688A-8691-4117-8953-798C84EC5967}">
      <dgm:prSet/>
      <dgm:spPr/>
      <dgm:t>
        <a:bodyPr/>
        <a:lstStyle/>
        <a:p>
          <a:r>
            <a:rPr lang="en-US"/>
            <a:t>Asymmetrical</a:t>
          </a:r>
        </a:p>
      </dgm:t>
    </dgm:pt>
    <dgm:pt modelId="{A30E181B-93CD-4072-AD9B-C7A22EFB48DD}" type="parTrans" cxnId="{1FC83E85-4F10-4B41-99D1-E4AFF4F1901F}">
      <dgm:prSet/>
      <dgm:spPr/>
      <dgm:t>
        <a:bodyPr/>
        <a:lstStyle/>
        <a:p>
          <a:endParaRPr lang="en-US"/>
        </a:p>
      </dgm:t>
    </dgm:pt>
    <dgm:pt modelId="{542ABF17-CE55-4B1A-87C0-B833878AEE69}" type="sibTrans" cxnId="{1FC83E85-4F10-4B41-99D1-E4AFF4F1901F}">
      <dgm:prSet/>
      <dgm:spPr/>
      <dgm:t>
        <a:bodyPr/>
        <a:lstStyle/>
        <a:p>
          <a:endParaRPr lang="en-US"/>
        </a:p>
      </dgm:t>
    </dgm:pt>
    <dgm:pt modelId="{213EF35B-850A-4B61-A743-F70054350BE9}">
      <dgm:prSet/>
      <dgm:spPr/>
      <dgm:t>
        <a:bodyPr/>
        <a:lstStyle/>
        <a:p>
          <a:r>
            <a:rPr lang="en-US"/>
            <a:t>Radial</a:t>
          </a:r>
        </a:p>
      </dgm:t>
    </dgm:pt>
    <dgm:pt modelId="{A22DE00B-7DC4-4C6E-80DE-D80D45C7AE0F}" type="parTrans" cxnId="{81ED9AEB-4A81-4083-9FBD-94EE41A8EEE1}">
      <dgm:prSet/>
      <dgm:spPr/>
      <dgm:t>
        <a:bodyPr/>
        <a:lstStyle/>
        <a:p>
          <a:endParaRPr lang="en-US"/>
        </a:p>
      </dgm:t>
    </dgm:pt>
    <dgm:pt modelId="{B98B416F-E59A-476D-BE7B-B8CF4760F9A2}" type="sibTrans" cxnId="{81ED9AEB-4A81-4083-9FBD-94EE41A8EEE1}">
      <dgm:prSet/>
      <dgm:spPr/>
      <dgm:t>
        <a:bodyPr/>
        <a:lstStyle/>
        <a:p>
          <a:endParaRPr lang="en-US"/>
        </a:p>
      </dgm:t>
    </dgm:pt>
    <dgm:pt modelId="{B5BDC2DC-BB54-448B-BFD3-DBE5616C3F92}">
      <dgm:prSet/>
      <dgm:spPr/>
      <dgm:t>
        <a:bodyPr/>
        <a:lstStyle/>
        <a:p>
          <a:r>
            <a:rPr lang="en-US"/>
            <a:t>Proximity</a:t>
          </a:r>
        </a:p>
      </dgm:t>
    </dgm:pt>
    <dgm:pt modelId="{6DCC0B77-1BAE-49B4-9B7E-D3BE3C0987B8}" type="parTrans" cxnId="{F5F8052D-6583-4EED-A355-D4A194870CE8}">
      <dgm:prSet/>
      <dgm:spPr/>
      <dgm:t>
        <a:bodyPr/>
        <a:lstStyle/>
        <a:p>
          <a:endParaRPr lang="en-US"/>
        </a:p>
      </dgm:t>
    </dgm:pt>
    <dgm:pt modelId="{BB002C53-C47C-45D1-9612-BA7868D3B91E}" type="sibTrans" cxnId="{F5F8052D-6583-4EED-A355-D4A194870CE8}">
      <dgm:prSet/>
      <dgm:spPr/>
      <dgm:t>
        <a:bodyPr/>
        <a:lstStyle/>
        <a:p>
          <a:endParaRPr lang="en-US"/>
        </a:p>
      </dgm:t>
    </dgm:pt>
    <dgm:pt modelId="{9AEC8431-46F8-44B6-B4A9-A270F39DD8FE}">
      <dgm:prSet/>
      <dgm:spPr/>
      <dgm:t>
        <a:bodyPr/>
        <a:lstStyle/>
        <a:p>
          <a:r>
            <a:rPr lang="en-US"/>
            <a:t>Repetition</a:t>
          </a:r>
        </a:p>
      </dgm:t>
    </dgm:pt>
    <dgm:pt modelId="{43BEEDBE-6BC0-4AA9-B924-01BA0ED82C49}" type="parTrans" cxnId="{366FC007-44BD-4781-9F0F-9DD635BE256C}">
      <dgm:prSet/>
      <dgm:spPr/>
      <dgm:t>
        <a:bodyPr/>
        <a:lstStyle/>
        <a:p>
          <a:endParaRPr lang="en-US"/>
        </a:p>
      </dgm:t>
    </dgm:pt>
    <dgm:pt modelId="{94381678-DF1F-4E7E-AEC1-C656C4E27121}" type="sibTrans" cxnId="{366FC007-44BD-4781-9F0F-9DD635BE256C}">
      <dgm:prSet/>
      <dgm:spPr/>
      <dgm:t>
        <a:bodyPr/>
        <a:lstStyle/>
        <a:p>
          <a:endParaRPr lang="en-US"/>
        </a:p>
      </dgm:t>
    </dgm:pt>
    <dgm:pt modelId="{B60A73BF-9021-45AA-9B87-6263D7466473}">
      <dgm:prSet/>
      <dgm:spPr/>
      <dgm:t>
        <a:bodyPr/>
        <a:lstStyle/>
        <a:p>
          <a:endParaRPr lang="en-US"/>
        </a:p>
      </dgm:t>
    </dgm:pt>
    <dgm:pt modelId="{AC68B513-B40A-4702-9ABD-F7F79A23CB87}" type="parTrans" cxnId="{5CA0D86D-49A4-4873-B7B2-CD0117F7CDC9}">
      <dgm:prSet/>
      <dgm:spPr/>
      <dgm:t>
        <a:bodyPr/>
        <a:lstStyle/>
        <a:p>
          <a:endParaRPr lang="en-US"/>
        </a:p>
      </dgm:t>
    </dgm:pt>
    <dgm:pt modelId="{18FC0960-A071-4272-9EE5-788E02E912B6}" type="sibTrans" cxnId="{5CA0D86D-49A4-4873-B7B2-CD0117F7CDC9}">
      <dgm:prSet/>
      <dgm:spPr/>
      <dgm:t>
        <a:bodyPr/>
        <a:lstStyle/>
        <a:p>
          <a:endParaRPr lang="en-US"/>
        </a:p>
      </dgm:t>
    </dgm:pt>
    <dgm:pt modelId="{4951BBC0-F3CA-41B6-B205-2F33EEC38F9E}">
      <dgm:prSet/>
      <dgm:spPr/>
      <dgm:t>
        <a:bodyPr/>
        <a:lstStyle/>
        <a:p>
          <a:endParaRPr lang="en-US"/>
        </a:p>
      </dgm:t>
    </dgm:pt>
    <dgm:pt modelId="{7940CD77-27A4-45E1-B70B-F68C15A8E7C5}" type="parTrans" cxnId="{48C25D7A-B737-415F-92EF-E4D807930FCF}">
      <dgm:prSet/>
      <dgm:spPr/>
      <dgm:t>
        <a:bodyPr/>
        <a:lstStyle/>
        <a:p>
          <a:endParaRPr lang="en-US"/>
        </a:p>
      </dgm:t>
    </dgm:pt>
    <dgm:pt modelId="{F5F9FA27-8FBE-463A-909A-F9870D90664E}" type="sibTrans" cxnId="{48C25D7A-B737-415F-92EF-E4D807930FCF}">
      <dgm:prSet/>
      <dgm:spPr/>
      <dgm:t>
        <a:bodyPr/>
        <a:lstStyle/>
        <a:p>
          <a:endParaRPr lang="en-US"/>
        </a:p>
      </dgm:t>
    </dgm:pt>
    <dgm:pt modelId="{FE7095F0-48D8-47D7-86BB-B2848E8EEE04}" type="pres">
      <dgm:prSet presAssocID="{8C6E0476-832F-451A-BE14-983C43C32F40}" presName="theList" presStyleCnt="0">
        <dgm:presLayoutVars>
          <dgm:dir/>
          <dgm:animLvl val="lvl"/>
          <dgm:resizeHandles val="exact"/>
        </dgm:presLayoutVars>
      </dgm:prSet>
      <dgm:spPr/>
    </dgm:pt>
    <dgm:pt modelId="{CE6DE097-6DAA-46DE-A1CB-02BDE4CE4476}" type="pres">
      <dgm:prSet presAssocID="{C9DA447C-EE24-4477-B716-118D885B0D0C}" presName="compNode" presStyleCnt="0"/>
      <dgm:spPr/>
    </dgm:pt>
    <dgm:pt modelId="{40C4AE93-C17B-48BF-B3D1-FB6D2A0B52CD}" type="pres">
      <dgm:prSet presAssocID="{C9DA447C-EE24-4477-B716-118D885B0D0C}" presName="aNode" presStyleLbl="bgShp" presStyleIdx="0" presStyleCnt="5"/>
      <dgm:spPr/>
    </dgm:pt>
    <dgm:pt modelId="{D41C9D08-53C5-470C-8998-D1EFE4C7DEE0}" type="pres">
      <dgm:prSet presAssocID="{C9DA447C-EE24-4477-B716-118D885B0D0C}" presName="textNode" presStyleLbl="bgShp" presStyleIdx="0" presStyleCnt="5"/>
      <dgm:spPr/>
    </dgm:pt>
    <dgm:pt modelId="{3F2DE51A-A25D-4697-99C3-7A6AFAC30F11}" type="pres">
      <dgm:prSet presAssocID="{C9DA447C-EE24-4477-B716-118D885B0D0C}" presName="compChildNode" presStyleCnt="0"/>
      <dgm:spPr/>
    </dgm:pt>
    <dgm:pt modelId="{7299109B-0293-4042-AF4E-AC8AAE3F7096}" type="pres">
      <dgm:prSet presAssocID="{C9DA447C-EE24-4477-B716-118D885B0D0C}" presName="theInnerList" presStyleCnt="0"/>
      <dgm:spPr/>
    </dgm:pt>
    <dgm:pt modelId="{3981C9E5-DD54-4378-9087-8396604B5703}" type="pres">
      <dgm:prSet presAssocID="{128CD1E1-146A-4572-A578-7D8F92A89EB9}" presName="childNode" presStyleLbl="node1" presStyleIdx="0" presStyleCnt="5">
        <dgm:presLayoutVars>
          <dgm:bulletEnabled val="1"/>
        </dgm:presLayoutVars>
      </dgm:prSet>
      <dgm:spPr/>
    </dgm:pt>
    <dgm:pt modelId="{662F3EAD-8788-4D00-B05D-C0EC2DA314E0}" type="pres">
      <dgm:prSet presAssocID="{C9DA447C-EE24-4477-B716-118D885B0D0C}" presName="aSpace" presStyleCnt="0"/>
      <dgm:spPr/>
    </dgm:pt>
    <dgm:pt modelId="{93517E44-AD05-423E-87D4-52605DC489DC}" type="pres">
      <dgm:prSet presAssocID="{8FFCD318-2B3E-400A-A0E3-D307793CAA0C}" presName="compNode" presStyleCnt="0"/>
      <dgm:spPr/>
    </dgm:pt>
    <dgm:pt modelId="{93E91F62-C5A3-426F-9413-513BF62B5BEC}" type="pres">
      <dgm:prSet presAssocID="{8FFCD318-2B3E-400A-A0E3-D307793CAA0C}" presName="aNode" presStyleLbl="bgShp" presStyleIdx="1" presStyleCnt="5"/>
      <dgm:spPr/>
    </dgm:pt>
    <dgm:pt modelId="{1EA56905-A979-41DF-B08F-EA3F9AD11989}" type="pres">
      <dgm:prSet presAssocID="{8FFCD318-2B3E-400A-A0E3-D307793CAA0C}" presName="textNode" presStyleLbl="bgShp" presStyleIdx="1" presStyleCnt="5"/>
      <dgm:spPr/>
    </dgm:pt>
    <dgm:pt modelId="{A7B9832B-B04F-4E47-ABB6-CF28D4FE7699}" type="pres">
      <dgm:prSet presAssocID="{8FFCD318-2B3E-400A-A0E3-D307793CAA0C}" presName="compChildNode" presStyleCnt="0"/>
      <dgm:spPr/>
    </dgm:pt>
    <dgm:pt modelId="{BE84FF2C-1957-43F8-8124-E17B63A3A085}" type="pres">
      <dgm:prSet presAssocID="{8FFCD318-2B3E-400A-A0E3-D307793CAA0C}" presName="theInnerList" presStyleCnt="0"/>
      <dgm:spPr/>
    </dgm:pt>
    <dgm:pt modelId="{11C52760-4317-4881-953E-A22128744C8A}" type="pres">
      <dgm:prSet presAssocID="{A0766F0C-A86D-4EB6-8A55-9ECF8190DC52}" presName="child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233F1F-C8B4-4382-9F3A-59A292AAFED5}" type="pres">
      <dgm:prSet presAssocID="{8FFCD318-2B3E-400A-A0E3-D307793CAA0C}" presName="aSpace" presStyleCnt="0"/>
      <dgm:spPr/>
    </dgm:pt>
    <dgm:pt modelId="{B87680B9-40CB-450F-B667-8561E8C6DD00}" type="pres">
      <dgm:prSet presAssocID="{D6B71766-7108-442B-86ED-054FAF55AF8D}" presName="compNode" presStyleCnt="0"/>
      <dgm:spPr/>
    </dgm:pt>
    <dgm:pt modelId="{BC5B34CE-8143-456D-BA5A-AC50B1F3866B}" type="pres">
      <dgm:prSet presAssocID="{D6B71766-7108-442B-86ED-054FAF55AF8D}" presName="aNode" presStyleLbl="bgShp" presStyleIdx="2" presStyleCnt="5"/>
      <dgm:spPr/>
      <dgm:t>
        <a:bodyPr/>
        <a:lstStyle/>
        <a:p>
          <a:endParaRPr lang="en-US"/>
        </a:p>
      </dgm:t>
    </dgm:pt>
    <dgm:pt modelId="{283E7250-9AF9-44EB-84F7-6EAB73877D36}" type="pres">
      <dgm:prSet presAssocID="{D6B71766-7108-442B-86ED-054FAF55AF8D}" presName="textNode" presStyleLbl="bgShp" presStyleIdx="2" presStyleCnt="5"/>
      <dgm:spPr/>
      <dgm:t>
        <a:bodyPr/>
        <a:lstStyle/>
        <a:p>
          <a:endParaRPr lang="en-US"/>
        </a:p>
      </dgm:t>
    </dgm:pt>
    <dgm:pt modelId="{FC68F085-B426-4DE7-AE70-2015C6CCC0C9}" type="pres">
      <dgm:prSet presAssocID="{D6B71766-7108-442B-86ED-054FAF55AF8D}" presName="compChildNode" presStyleCnt="0"/>
      <dgm:spPr/>
    </dgm:pt>
    <dgm:pt modelId="{F8F4AFB5-806E-4129-BF63-562B475836B6}" type="pres">
      <dgm:prSet presAssocID="{D6B71766-7108-442B-86ED-054FAF55AF8D}" presName="theInnerList" presStyleCnt="0"/>
      <dgm:spPr/>
    </dgm:pt>
    <dgm:pt modelId="{8C48A04B-D524-49F1-A651-EA02D198889B}" type="pres">
      <dgm:prSet presAssocID="{E7EDB46D-E282-42A6-A707-D93A1E1FFB88}" presName="childNode" presStyleLbl="node1" presStyleIdx="2" presStyleCnt="5">
        <dgm:presLayoutVars>
          <dgm:bulletEnabled val="1"/>
        </dgm:presLayoutVars>
      </dgm:prSet>
      <dgm:spPr/>
    </dgm:pt>
    <dgm:pt modelId="{50E38368-0670-4961-AA5B-974DFCE6ECC6}" type="pres">
      <dgm:prSet presAssocID="{D6B71766-7108-442B-86ED-054FAF55AF8D}" presName="aSpace" presStyleCnt="0"/>
      <dgm:spPr/>
    </dgm:pt>
    <dgm:pt modelId="{8885B880-92EB-4ED1-83FC-10450593DA4D}" type="pres">
      <dgm:prSet presAssocID="{B5BDC2DC-BB54-448B-BFD3-DBE5616C3F92}" presName="compNode" presStyleCnt="0"/>
      <dgm:spPr/>
    </dgm:pt>
    <dgm:pt modelId="{341CD2F9-EA42-4C3E-A321-B553BDC3EC14}" type="pres">
      <dgm:prSet presAssocID="{B5BDC2DC-BB54-448B-BFD3-DBE5616C3F92}" presName="aNode" presStyleLbl="bgShp" presStyleIdx="3" presStyleCnt="5"/>
      <dgm:spPr/>
      <dgm:t>
        <a:bodyPr/>
        <a:lstStyle/>
        <a:p>
          <a:endParaRPr lang="en-US"/>
        </a:p>
      </dgm:t>
    </dgm:pt>
    <dgm:pt modelId="{E0CB035F-245E-4FA1-B8D6-D48D1935E988}" type="pres">
      <dgm:prSet presAssocID="{B5BDC2DC-BB54-448B-BFD3-DBE5616C3F92}" presName="textNode" presStyleLbl="bgShp" presStyleIdx="3" presStyleCnt="5"/>
      <dgm:spPr/>
      <dgm:t>
        <a:bodyPr/>
        <a:lstStyle/>
        <a:p>
          <a:endParaRPr lang="en-US"/>
        </a:p>
      </dgm:t>
    </dgm:pt>
    <dgm:pt modelId="{2E6A9C75-3DEB-4F9E-826E-33D949359DCF}" type="pres">
      <dgm:prSet presAssocID="{B5BDC2DC-BB54-448B-BFD3-DBE5616C3F92}" presName="compChildNode" presStyleCnt="0"/>
      <dgm:spPr/>
    </dgm:pt>
    <dgm:pt modelId="{A63042AC-51B7-45B0-A4F7-E08378F4DFB5}" type="pres">
      <dgm:prSet presAssocID="{B5BDC2DC-BB54-448B-BFD3-DBE5616C3F92}" presName="theInnerList" presStyleCnt="0"/>
      <dgm:spPr/>
    </dgm:pt>
    <dgm:pt modelId="{FA7D14BA-CE04-4B71-B970-B6296AEF6E74}" type="pres">
      <dgm:prSet presAssocID="{B60A73BF-9021-45AA-9B87-6263D7466473}" presName="childNode" presStyleLbl="node1" presStyleIdx="3" presStyleCnt="5">
        <dgm:presLayoutVars>
          <dgm:bulletEnabled val="1"/>
        </dgm:presLayoutVars>
      </dgm:prSet>
      <dgm:spPr/>
    </dgm:pt>
    <dgm:pt modelId="{FE8B075C-E384-4EA4-9395-8234079B2BFF}" type="pres">
      <dgm:prSet presAssocID="{B5BDC2DC-BB54-448B-BFD3-DBE5616C3F92}" presName="aSpace" presStyleCnt="0"/>
      <dgm:spPr/>
    </dgm:pt>
    <dgm:pt modelId="{89DA5D55-DA07-46E4-AE9C-1ED2E16E1147}" type="pres">
      <dgm:prSet presAssocID="{9AEC8431-46F8-44B6-B4A9-A270F39DD8FE}" presName="compNode" presStyleCnt="0"/>
      <dgm:spPr/>
    </dgm:pt>
    <dgm:pt modelId="{1D78E551-B34E-4112-ACF2-4669D2DBE3ED}" type="pres">
      <dgm:prSet presAssocID="{9AEC8431-46F8-44B6-B4A9-A270F39DD8FE}" presName="aNode" presStyleLbl="bgShp" presStyleIdx="4" presStyleCnt="5"/>
      <dgm:spPr/>
    </dgm:pt>
    <dgm:pt modelId="{A761FFF8-8B1E-4B30-9FB2-544BEB321E87}" type="pres">
      <dgm:prSet presAssocID="{9AEC8431-46F8-44B6-B4A9-A270F39DD8FE}" presName="textNode" presStyleLbl="bgShp" presStyleIdx="4" presStyleCnt="5"/>
      <dgm:spPr/>
    </dgm:pt>
    <dgm:pt modelId="{F7B09761-C7D8-437C-A283-9D1377ECA8D5}" type="pres">
      <dgm:prSet presAssocID="{9AEC8431-46F8-44B6-B4A9-A270F39DD8FE}" presName="compChildNode" presStyleCnt="0"/>
      <dgm:spPr/>
    </dgm:pt>
    <dgm:pt modelId="{CB6D2C79-F7CC-4DB6-956A-17CD3AF39BC0}" type="pres">
      <dgm:prSet presAssocID="{9AEC8431-46F8-44B6-B4A9-A270F39DD8FE}" presName="theInnerList" presStyleCnt="0"/>
      <dgm:spPr/>
    </dgm:pt>
    <dgm:pt modelId="{CFD0BB64-63AD-4D23-A7A2-355D828ADD40}" type="pres">
      <dgm:prSet presAssocID="{4951BBC0-F3CA-41B6-B205-2F33EEC38F9E}" presName="childNode" presStyleLbl="node1" presStyleIdx="4" presStyleCnt="5">
        <dgm:presLayoutVars>
          <dgm:bulletEnabled val="1"/>
        </dgm:presLayoutVars>
      </dgm:prSet>
      <dgm:spPr/>
    </dgm:pt>
  </dgm:ptLst>
  <dgm:cxnLst>
    <dgm:cxn modelId="{444A6378-BC47-46D4-B77C-1132C0BCC63A}" type="presOf" srcId="{8C6E0476-832F-451A-BE14-983C43C32F40}" destId="{FE7095F0-48D8-47D7-86BB-B2848E8EEE04}" srcOrd="0" destOrd="0" presId="urn:microsoft.com/office/officeart/2005/8/layout/lProcess2"/>
    <dgm:cxn modelId="{D5C36C0E-2815-4C8F-83CB-3BAB9C14CA7F}" type="presOf" srcId="{B60A73BF-9021-45AA-9B87-6263D7466473}" destId="{FA7D14BA-CE04-4B71-B970-B6296AEF6E74}" srcOrd="0" destOrd="0" presId="urn:microsoft.com/office/officeart/2005/8/layout/lProcess2"/>
    <dgm:cxn modelId="{BC102388-9D8A-494F-A3D7-21F2059DA003}" type="presOf" srcId="{213EF35B-850A-4B61-A743-F70054350BE9}" destId="{11C52760-4317-4881-953E-A22128744C8A}" srcOrd="0" destOrd="2" presId="urn:microsoft.com/office/officeart/2005/8/layout/lProcess2"/>
    <dgm:cxn modelId="{43D24748-062F-4729-8127-929B3636AEE5}" srcId="{8C6E0476-832F-451A-BE14-983C43C32F40}" destId="{C9DA447C-EE24-4477-B716-118D885B0D0C}" srcOrd="0" destOrd="0" parTransId="{2279A9BA-1B61-41BB-B310-19F4386C26F6}" sibTransId="{5B9F08D4-F522-4B4D-ADCD-EE90A5552AE2}"/>
    <dgm:cxn modelId="{977D5A34-DC17-4ACA-AFFF-F5BC2FF1474E}" type="presOf" srcId="{B5BDC2DC-BB54-448B-BFD3-DBE5616C3F92}" destId="{E0CB035F-245E-4FA1-B8D6-D48D1935E988}" srcOrd="1" destOrd="0" presId="urn:microsoft.com/office/officeart/2005/8/layout/lProcess2"/>
    <dgm:cxn modelId="{DBC5F7C9-231E-40FB-8541-C05D4248532B}" type="presOf" srcId="{B5BDC2DC-BB54-448B-BFD3-DBE5616C3F92}" destId="{341CD2F9-EA42-4C3E-A321-B553BDC3EC14}" srcOrd="0" destOrd="0" presId="urn:microsoft.com/office/officeart/2005/8/layout/lProcess2"/>
    <dgm:cxn modelId="{1FC83E85-4F10-4B41-99D1-E4AFF4F1901F}" srcId="{A0766F0C-A86D-4EB6-8A55-9ECF8190DC52}" destId="{B990688A-8691-4117-8953-798C84EC5967}" srcOrd="0" destOrd="0" parTransId="{A30E181B-93CD-4072-AD9B-C7A22EFB48DD}" sibTransId="{542ABF17-CE55-4B1A-87C0-B833878AEE69}"/>
    <dgm:cxn modelId="{82DA67AF-4735-408A-A602-4C00DBA0FD49}" type="presOf" srcId="{C9DA447C-EE24-4477-B716-118D885B0D0C}" destId="{40C4AE93-C17B-48BF-B3D1-FB6D2A0B52CD}" srcOrd="0" destOrd="0" presId="urn:microsoft.com/office/officeart/2005/8/layout/lProcess2"/>
    <dgm:cxn modelId="{55EB602F-BC96-461A-A503-BF08D2F3FC78}" type="presOf" srcId="{C9DA447C-EE24-4477-B716-118D885B0D0C}" destId="{D41C9D08-53C5-470C-8998-D1EFE4C7DEE0}" srcOrd="1" destOrd="0" presId="urn:microsoft.com/office/officeart/2005/8/layout/lProcess2"/>
    <dgm:cxn modelId="{874D290D-CB90-4137-8946-FB217448EB46}" type="presOf" srcId="{4951BBC0-F3CA-41B6-B205-2F33EEC38F9E}" destId="{CFD0BB64-63AD-4D23-A7A2-355D828ADD40}" srcOrd="0" destOrd="0" presId="urn:microsoft.com/office/officeart/2005/8/layout/lProcess2"/>
    <dgm:cxn modelId="{3DEA6B56-A9D1-4352-8980-987DBD0DCCA4}" type="presOf" srcId="{D6B71766-7108-442B-86ED-054FAF55AF8D}" destId="{BC5B34CE-8143-456D-BA5A-AC50B1F3866B}" srcOrd="0" destOrd="0" presId="urn:microsoft.com/office/officeart/2005/8/layout/lProcess2"/>
    <dgm:cxn modelId="{4F259460-E2EF-47D4-91FF-DB6BCDAA6823}" type="presOf" srcId="{D6B71766-7108-442B-86ED-054FAF55AF8D}" destId="{283E7250-9AF9-44EB-84F7-6EAB73877D36}" srcOrd="1" destOrd="0" presId="urn:microsoft.com/office/officeart/2005/8/layout/lProcess2"/>
    <dgm:cxn modelId="{48C25D7A-B737-415F-92EF-E4D807930FCF}" srcId="{9AEC8431-46F8-44B6-B4A9-A270F39DD8FE}" destId="{4951BBC0-F3CA-41B6-B205-2F33EEC38F9E}" srcOrd="0" destOrd="0" parTransId="{7940CD77-27A4-45E1-B70B-F68C15A8E7C5}" sibTransId="{F5F9FA27-8FBE-463A-909A-F9870D90664E}"/>
    <dgm:cxn modelId="{59EB9FD5-7352-4813-8750-E22B8A4433C0}" srcId="{D6B71766-7108-442B-86ED-054FAF55AF8D}" destId="{E7EDB46D-E282-42A6-A707-D93A1E1FFB88}" srcOrd="0" destOrd="0" parTransId="{FECA8825-8A53-4B4A-AB0C-4B3E11988DBC}" sibTransId="{B7115152-4EB0-4B2B-98C4-AEFC768BF707}"/>
    <dgm:cxn modelId="{A0A74D77-ACD9-4002-8E5B-05492D019E18}" type="presOf" srcId="{128CD1E1-146A-4572-A578-7D8F92A89EB9}" destId="{3981C9E5-DD54-4378-9087-8396604B5703}" srcOrd="0" destOrd="0" presId="urn:microsoft.com/office/officeart/2005/8/layout/lProcess2"/>
    <dgm:cxn modelId="{BF3288BE-7506-4D44-987C-1759B2DA6475}" srcId="{C9DA447C-EE24-4477-B716-118D885B0D0C}" destId="{128CD1E1-146A-4572-A578-7D8F92A89EB9}" srcOrd="0" destOrd="0" parTransId="{7567DF7C-320B-419A-87C5-4555DAEA9872}" sibTransId="{C528AD67-AAF4-48C2-AE5B-AE8C8B99D91B}"/>
    <dgm:cxn modelId="{C13447E5-2DD3-4556-A07E-A56627716D05}" srcId="{8C6E0476-832F-451A-BE14-983C43C32F40}" destId="{8FFCD318-2B3E-400A-A0E3-D307793CAA0C}" srcOrd="1" destOrd="0" parTransId="{35DBDD7E-DF7A-449A-ADAD-09EB65ACF4C5}" sibTransId="{81770120-DB50-4844-9DD7-2B1DE5F87C72}"/>
    <dgm:cxn modelId="{A41DC714-8505-45EC-85A0-30CF0ED00CC6}" type="presOf" srcId="{8FFCD318-2B3E-400A-A0E3-D307793CAA0C}" destId="{1EA56905-A979-41DF-B08F-EA3F9AD11989}" srcOrd="1" destOrd="0" presId="urn:microsoft.com/office/officeart/2005/8/layout/lProcess2"/>
    <dgm:cxn modelId="{74A9E86A-0247-4C1D-8A78-FFB9ECF72967}" type="presOf" srcId="{B990688A-8691-4117-8953-798C84EC5967}" destId="{11C52760-4317-4881-953E-A22128744C8A}" srcOrd="0" destOrd="1" presId="urn:microsoft.com/office/officeart/2005/8/layout/lProcess2"/>
    <dgm:cxn modelId="{1A063A12-BAD3-4CEA-9FD6-71F4C4A07227}" type="presOf" srcId="{A0766F0C-A86D-4EB6-8A55-9ECF8190DC52}" destId="{11C52760-4317-4881-953E-A22128744C8A}" srcOrd="0" destOrd="0" presId="urn:microsoft.com/office/officeart/2005/8/layout/lProcess2"/>
    <dgm:cxn modelId="{AF53CF46-0A9B-4085-829D-091BCC0DC749}" srcId="{8C6E0476-832F-451A-BE14-983C43C32F40}" destId="{D6B71766-7108-442B-86ED-054FAF55AF8D}" srcOrd="2" destOrd="0" parTransId="{68C532B2-462D-4B9F-8EC8-7F67B660D8A7}" sibTransId="{A8FBDB8D-534B-4635-8F3E-D2CD1C4A2972}"/>
    <dgm:cxn modelId="{52FB94DC-7163-41F8-9C04-0706C8EDA654}" type="presOf" srcId="{E7EDB46D-E282-42A6-A707-D93A1E1FFB88}" destId="{8C48A04B-D524-49F1-A651-EA02D198889B}" srcOrd="0" destOrd="0" presId="urn:microsoft.com/office/officeart/2005/8/layout/lProcess2"/>
    <dgm:cxn modelId="{795D3361-17C9-4ED4-974C-6F21DA91D645}" type="presOf" srcId="{9AEC8431-46F8-44B6-B4A9-A270F39DD8FE}" destId="{1D78E551-B34E-4112-ACF2-4669D2DBE3ED}" srcOrd="0" destOrd="0" presId="urn:microsoft.com/office/officeart/2005/8/layout/lProcess2"/>
    <dgm:cxn modelId="{F5F8052D-6583-4EED-A355-D4A194870CE8}" srcId="{8C6E0476-832F-451A-BE14-983C43C32F40}" destId="{B5BDC2DC-BB54-448B-BFD3-DBE5616C3F92}" srcOrd="3" destOrd="0" parTransId="{6DCC0B77-1BAE-49B4-9B7E-D3BE3C0987B8}" sibTransId="{BB002C53-C47C-45D1-9612-BA7868D3B91E}"/>
    <dgm:cxn modelId="{4B2C4D05-CC5E-47ED-AACE-0E8BCC56FBC5}" srcId="{8FFCD318-2B3E-400A-A0E3-D307793CAA0C}" destId="{A0766F0C-A86D-4EB6-8A55-9ECF8190DC52}" srcOrd="0" destOrd="0" parTransId="{10A58BBC-5839-463E-B555-908C022DC349}" sibTransId="{62EE1140-BEEB-4EBD-8030-5FC7F9D01384}"/>
    <dgm:cxn modelId="{366FC007-44BD-4781-9F0F-9DD635BE256C}" srcId="{8C6E0476-832F-451A-BE14-983C43C32F40}" destId="{9AEC8431-46F8-44B6-B4A9-A270F39DD8FE}" srcOrd="4" destOrd="0" parTransId="{43BEEDBE-6BC0-4AA9-B924-01BA0ED82C49}" sibTransId="{94381678-DF1F-4E7E-AEC1-C656C4E27121}"/>
    <dgm:cxn modelId="{81ED9AEB-4A81-4083-9FBD-94EE41A8EEE1}" srcId="{A0766F0C-A86D-4EB6-8A55-9ECF8190DC52}" destId="{213EF35B-850A-4B61-A743-F70054350BE9}" srcOrd="1" destOrd="0" parTransId="{A22DE00B-7DC4-4C6E-80DE-D80D45C7AE0F}" sibTransId="{B98B416F-E59A-476D-BE7B-B8CF4760F9A2}"/>
    <dgm:cxn modelId="{94F46575-1B7A-48E9-877C-5B0F8ACED6C7}" type="presOf" srcId="{9AEC8431-46F8-44B6-B4A9-A270F39DD8FE}" destId="{A761FFF8-8B1E-4B30-9FB2-544BEB321E87}" srcOrd="1" destOrd="0" presId="urn:microsoft.com/office/officeart/2005/8/layout/lProcess2"/>
    <dgm:cxn modelId="{5CA0D86D-49A4-4873-B7B2-CD0117F7CDC9}" srcId="{B5BDC2DC-BB54-448B-BFD3-DBE5616C3F92}" destId="{B60A73BF-9021-45AA-9B87-6263D7466473}" srcOrd="0" destOrd="0" parTransId="{AC68B513-B40A-4702-9ABD-F7F79A23CB87}" sibTransId="{18FC0960-A071-4272-9EE5-788E02E912B6}"/>
    <dgm:cxn modelId="{4BF52D45-D158-4D3B-BBA3-7F3B24E190AA}" type="presOf" srcId="{8FFCD318-2B3E-400A-A0E3-D307793CAA0C}" destId="{93E91F62-C5A3-426F-9413-513BF62B5BEC}" srcOrd="0" destOrd="0" presId="urn:microsoft.com/office/officeart/2005/8/layout/lProcess2"/>
    <dgm:cxn modelId="{32AC37FC-40F1-4A39-8A47-E60C844D36C7}" type="presParOf" srcId="{FE7095F0-48D8-47D7-86BB-B2848E8EEE04}" destId="{CE6DE097-6DAA-46DE-A1CB-02BDE4CE4476}" srcOrd="0" destOrd="0" presId="urn:microsoft.com/office/officeart/2005/8/layout/lProcess2"/>
    <dgm:cxn modelId="{C4A6C0E8-ECBE-4E93-B43D-A6A76421D203}" type="presParOf" srcId="{CE6DE097-6DAA-46DE-A1CB-02BDE4CE4476}" destId="{40C4AE93-C17B-48BF-B3D1-FB6D2A0B52CD}" srcOrd="0" destOrd="0" presId="urn:microsoft.com/office/officeart/2005/8/layout/lProcess2"/>
    <dgm:cxn modelId="{5C38877B-DD37-4DFE-BC2C-DE569A4CF168}" type="presParOf" srcId="{CE6DE097-6DAA-46DE-A1CB-02BDE4CE4476}" destId="{D41C9D08-53C5-470C-8998-D1EFE4C7DEE0}" srcOrd="1" destOrd="0" presId="urn:microsoft.com/office/officeart/2005/8/layout/lProcess2"/>
    <dgm:cxn modelId="{BE882A9C-7EBB-4CC2-8914-3859FAA838C0}" type="presParOf" srcId="{CE6DE097-6DAA-46DE-A1CB-02BDE4CE4476}" destId="{3F2DE51A-A25D-4697-99C3-7A6AFAC30F11}" srcOrd="2" destOrd="0" presId="urn:microsoft.com/office/officeart/2005/8/layout/lProcess2"/>
    <dgm:cxn modelId="{09CE2599-5536-400F-BBD8-7D493A84896D}" type="presParOf" srcId="{3F2DE51A-A25D-4697-99C3-7A6AFAC30F11}" destId="{7299109B-0293-4042-AF4E-AC8AAE3F7096}" srcOrd="0" destOrd="0" presId="urn:microsoft.com/office/officeart/2005/8/layout/lProcess2"/>
    <dgm:cxn modelId="{B93B8ABF-28C7-4846-8098-BA5D01910F06}" type="presParOf" srcId="{7299109B-0293-4042-AF4E-AC8AAE3F7096}" destId="{3981C9E5-DD54-4378-9087-8396604B5703}" srcOrd="0" destOrd="0" presId="urn:microsoft.com/office/officeart/2005/8/layout/lProcess2"/>
    <dgm:cxn modelId="{1D4DBD13-DF82-41CA-B1A5-470BA060E75F}" type="presParOf" srcId="{FE7095F0-48D8-47D7-86BB-B2848E8EEE04}" destId="{662F3EAD-8788-4D00-B05D-C0EC2DA314E0}" srcOrd="1" destOrd="0" presId="urn:microsoft.com/office/officeart/2005/8/layout/lProcess2"/>
    <dgm:cxn modelId="{1BA635E6-D14A-4661-8932-49A6355A744A}" type="presParOf" srcId="{FE7095F0-48D8-47D7-86BB-B2848E8EEE04}" destId="{93517E44-AD05-423E-87D4-52605DC489DC}" srcOrd="2" destOrd="0" presId="urn:microsoft.com/office/officeart/2005/8/layout/lProcess2"/>
    <dgm:cxn modelId="{C58C8451-343A-480D-B6CB-FF73577C1621}" type="presParOf" srcId="{93517E44-AD05-423E-87D4-52605DC489DC}" destId="{93E91F62-C5A3-426F-9413-513BF62B5BEC}" srcOrd="0" destOrd="0" presId="urn:microsoft.com/office/officeart/2005/8/layout/lProcess2"/>
    <dgm:cxn modelId="{2B8152E7-001E-42FC-B88F-2ADF758D5BD3}" type="presParOf" srcId="{93517E44-AD05-423E-87D4-52605DC489DC}" destId="{1EA56905-A979-41DF-B08F-EA3F9AD11989}" srcOrd="1" destOrd="0" presId="urn:microsoft.com/office/officeart/2005/8/layout/lProcess2"/>
    <dgm:cxn modelId="{7267A6AF-747A-4757-B725-B087C9F39FC7}" type="presParOf" srcId="{93517E44-AD05-423E-87D4-52605DC489DC}" destId="{A7B9832B-B04F-4E47-ABB6-CF28D4FE7699}" srcOrd="2" destOrd="0" presId="urn:microsoft.com/office/officeart/2005/8/layout/lProcess2"/>
    <dgm:cxn modelId="{D3506200-9E86-4D7C-A9E3-0C8A40BCDEA0}" type="presParOf" srcId="{A7B9832B-B04F-4E47-ABB6-CF28D4FE7699}" destId="{BE84FF2C-1957-43F8-8124-E17B63A3A085}" srcOrd="0" destOrd="0" presId="urn:microsoft.com/office/officeart/2005/8/layout/lProcess2"/>
    <dgm:cxn modelId="{E66A88B2-3A33-4BBB-96C5-4396AFA5DBA7}" type="presParOf" srcId="{BE84FF2C-1957-43F8-8124-E17B63A3A085}" destId="{11C52760-4317-4881-953E-A22128744C8A}" srcOrd="0" destOrd="0" presId="urn:microsoft.com/office/officeart/2005/8/layout/lProcess2"/>
    <dgm:cxn modelId="{C7D46058-5835-4431-AEA9-AFD2D43C7336}" type="presParOf" srcId="{FE7095F0-48D8-47D7-86BB-B2848E8EEE04}" destId="{39233F1F-C8B4-4382-9F3A-59A292AAFED5}" srcOrd="3" destOrd="0" presId="urn:microsoft.com/office/officeart/2005/8/layout/lProcess2"/>
    <dgm:cxn modelId="{4A2822A4-A603-46B2-AFA1-D1593C2694F6}" type="presParOf" srcId="{FE7095F0-48D8-47D7-86BB-B2848E8EEE04}" destId="{B87680B9-40CB-450F-B667-8561E8C6DD00}" srcOrd="4" destOrd="0" presId="urn:microsoft.com/office/officeart/2005/8/layout/lProcess2"/>
    <dgm:cxn modelId="{1CA6E0DE-9DDF-4730-9618-00707A49019B}" type="presParOf" srcId="{B87680B9-40CB-450F-B667-8561E8C6DD00}" destId="{BC5B34CE-8143-456D-BA5A-AC50B1F3866B}" srcOrd="0" destOrd="0" presId="urn:microsoft.com/office/officeart/2005/8/layout/lProcess2"/>
    <dgm:cxn modelId="{327F6421-F54A-4F6F-A8BB-8E6EABDFA734}" type="presParOf" srcId="{B87680B9-40CB-450F-B667-8561E8C6DD00}" destId="{283E7250-9AF9-44EB-84F7-6EAB73877D36}" srcOrd="1" destOrd="0" presId="urn:microsoft.com/office/officeart/2005/8/layout/lProcess2"/>
    <dgm:cxn modelId="{18DA127E-8A12-4AE0-A286-A3BB4E6FB7EC}" type="presParOf" srcId="{B87680B9-40CB-450F-B667-8561E8C6DD00}" destId="{FC68F085-B426-4DE7-AE70-2015C6CCC0C9}" srcOrd="2" destOrd="0" presId="urn:microsoft.com/office/officeart/2005/8/layout/lProcess2"/>
    <dgm:cxn modelId="{96024D76-EEC6-4DF7-B39C-21F40509BE7B}" type="presParOf" srcId="{FC68F085-B426-4DE7-AE70-2015C6CCC0C9}" destId="{F8F4AFB5-806E-4129-BF63-562B475836B6}" srcOrd="0" destOrd="0" presId="urn:microsoft.com/office/officeart/2005/8/layout/lProcess2"/>
    <dgm:cxn modelId="{98B03B92-96A3-4F5F-A0B1-18089F147CFE}" type="presParOf" srcId="{F8F4AFB5-806E-4129-BF63-562B475836B6}" destId="{8C48A04B-D524-49F1-A651-EA02D198889B}" srcOrd="0" destOrd="0" presId="urn:microsoft.com/office/officeart/2005/8/layout/lProcess2"/>
    <dgm:cxn modelId="{D4BBE183-C067-44BB-81D1-E9AD749E8B90}" type="presParOf" srcId="{FE7095F0-48D8-47D7-86BB-B2848E8EEE04}" destId="{50E38368-0670-4961-AA5B-974DFCE6ECC6}" srcOrd="5" destOrd="0" presId="urn:microsoft.com/office/officeart/2005/8/layout/lProcess2"/>
    <dgm:cxn modelId="{3BF23B15-B143-4231-B6D9-1D0918D0636E}" type="presParOf" srcId="{FE7095F0-48D8-47D7-86BB-B2848E8EEE04}" destId="{8885B880-92EB-4ED1-83FC-10450593DA4D}" srcOrd="6" destOrd="0" presId="urn:microsoft.com/office/officeart/2005/8/layout/lProcess2"/>
    <dgm:cxn modelId="{CB5BD01E-AE7F-45DA-8273-6612E823A6CC}" type="presParOf" srcId="{8885B880-92EB-4ED1-83FC-10450593DA4D}" destId="{341CD2F9-EA42-4C3E-A321-B553BDC3EC14}" srcOrd="0" destOrd="0" presId="urn:microsoft.com/office/officeart/2005/8/layout/lProcess2"/>
    <dgm:cxn modelId="{84DCFCD4-F809-4101-8896-F759541E8D2F}" type="presParOf" srcId="{8885B880-92EB-4ED1-83FC-10450593DA4D}" destId="{E0CB035F-245E-4FA1-B8D6-D48D1935E988}" srcOrd="1" destOrd="0" presId="urn:microsoft.com/office/officeart/2005/8/layout/lProcess2"/>
    <dgm:cxn modelId="{4B4FCF56-3439-4AE1-8EB5-CAEE6927EE68}" type="presParOf" srcId="{8885B880-92EB-4ED1-83FC-10450593DA4D}" destId="{2E6A9C75-3DEB-4F9E-826E-33D949359DCF}" srcOrd="2" destOrd="0" presId="urn:microsoft.com/office/officeart/2005/8/layout/lProcess2"/>
    <dgm:cxn modelId="{EC7628A9-94E7-454F-8ECC-A7ED479B5E02}" type="presParOf" srcId="{2E6A9C75-3DEB-4F9E-826E-33D949359DCF}" destId="{A63042AC-51B7-45B0-A4F7-E08378F4DFB5}" srcOrd="0" destOrd="0" presId="urn:microsoft.com/office/officeart/2005/8/layout/lProcess2"/>
    <dgm:cxn modelId="{FF2F0ED3-8C10-40F5-8D31-2E8BA5359045}" type="presParOf" srcId="{A63042AC-51B7-45B0-A4F7-E08378F4DFB5}" destId="{FA7D14BA-CE04-4B71-B970-B6296AEF6E74}" srcOrd="0" destOrd="0" presId="urn:microsoft.com/office/officeart/2005/8/layout/lProcess2"/>
    <dgm:cxn modelId="{75E9E3F4-D1EC-4D8A-AB5B-E8940E1C5F4F}" type="presParOf" srcId="{FE7095F0-48D8-47D7-86BB-B2848E8EEE04}" destId="{FE8B075C-E384-4EA4-9395-8234079B2BFF}" srcOrd="7" destOrd="0" presId="urn:microsoft.com/office/officeart/2005/8/layout/lProcess2"/>
    <dgm:cxn modelId="{EBB84445-EC5F-4FD5-80ED-E3762ECB5184}" type="presParOf" srcId="{FE7095F0-48D8-47D7-86BB-B2848E8EEE04}" destId="{89DA5D55-DA07-46E4-AE9C-1ED2E16E1147}" srcOrd="8" destOrd="0" presId="urn:microsoft.com/office/officeart/2005/8/layout/lProcess2"/>
    <dgm:cxn modelId="{B8EE0582-7952-45D8-B455-EE87E5C662D2}" type="presParOf" srcId="{89DA5D55-DA07-46E4-AE9C-1ED2E16E1147}" destId="{1D78E551-B34E-4112-ACF2-4669D2DBE3ED}" srcOrd="0" destOrd="0" presId="urn:microsoft.com/office/officeart/2005/8/layout/lProcess2"/>
    <dgm:cxn modelId="{F9DDDB4B-6D91-460B-93A7-7696E279C0E3}" type="presParOf" srcId="{89DA5D55-DA07-46E4-AE9C-1ED2E16E1147}" destId="{A761FFF8-8B1E-4B30-9FB2-544BEB321E87}" srcOrd="1" destOrd="0" presId="urn:microsoft.com/office/officeart/2005/8/layout/lProcess2"/>
    <dgm:cxn modelId="{09994ED1-E649-4742-91D9-DAA958CD964E}" type="presParOf" srcId="{89DA5D55-DA07-46E4-AE9C-1ED2E16E1147}" destId="{F7B09761-C7D8-437C-A283-9D1377ECA8D5}" srcOrd="2" destOrd="0" presId="urn:microsoft.com/office/officeart/2005/8/layout/lProcess2"/>
    <dgm:cxn modelId="{71FA9940-CF74-4EC1-BEA6-BB4BB0A29375}" type="presParOf" srcId="{F7B09761-C7D8-437C-A283-9D1377ECA8D5}" destId="{CB6D2C79-F7CC-4DB6-956A-17CD3AF39BC0}" srcOrd="0" destOrd="0" presId="urn:microsoft.com/office/officeart/2005/8/layout/lProcess2"/>
    <dgm:cxn modelId="{BE6836FD-63D6-4B68-9B31-1083E681CC09}" type="presParOf" srcId="{CB6D2C79-F7CC-4DB6-956A-17CD3AF39BC0}" destId="{CFD0BB64-63AD-4D23-A7A2-355D828ADD40}" srcOrd="0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7D416540-179B-4902-883B-86A8EF0EEE48}" type="doc">
      <dgm:prSet loTypeId="urn:microsoft.com/office/officeart/2005/8/layout/b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E39D770-49C4-4C22-9316-649ED84E3DAD}">
      <dgm:prSet phldrT="[Text]" custT="1"/>
      <dgm:spPr/>
      <dgm:t>
        <a:bodyPr anchor="t" anchorCtr="0"/>
        <a:lstStyle/>
        <a:p>
          <a:r>
            <a:rPr lang="en-US" sz="1800"/>
            <a:t>Rules of 3rds</a:t>
          </a:r>
        </a:p>
      </dgm:t>
    </dgm:pt>
    <dgm:pt modelId="{AED8A835-BFC9-4947-99BF-B0C71ADC17BF}" type="parTrans" cxnId="{EE665301-BB7E-4561-9DEE-4F0EA4D451BA}">
      <dgm:prSet/>
      <dgm:spPr/>
      <dgm:t>
        <a:bodyPr/>
        <a:lstStyle/>
        <a:p>
          <a:endParaRPr lang="en-US"/>
        </a:p>
      </dgm:t>
    </dgm:pt>
    <dgm:pt modelId="{2776DC24-32C4-4554-8C47-D759C14558AD}" type="sibTrans" cxnId="{EE665301-BB7E-4561-9DEE-4F0EA4D451BA}">
      <dgm:prSet/>
      <dgm:spPr/>
      <dgm:t>
        <a:bodyPr/>
        <a:lstStyle/>
        <a:p>
          <a:endParaRPr lang="en-US"/>
        </a:p>
      </dgm:t>
    </dgm:pt>
    <dgm:pt modelId="{F393B1B9-D2AA-42D3-9630-213333C6BC76}">
      <dgm:prSet phldrT="[Text]"/>
      <dgm:spPr/>
      <dgm:t>
        <a:bodyPr/>
        <a:lstStyle/>
        <a:p>
          <a:r>
            <a:rPr lang="en-US"/>
            <a:t>5 elements of Design</a:t>
          </a:r>
        </a:p>
      </dgm:t>
    </dgm:pt>
    <dgm:pt modelId="{712FEA01-D725-45A3-B545-D8A0F356E1CC}" type="parTrans" cxnId="{D42EB0A8-04C4-4D99-B813-F94DAFF9ABAE}">
      <dgm:prSet/>
      <dgm:spPr/>
      <dgm:t>
        <a:bodyPr/>
        <a:lstStyle/>
        <a:p>
          <a:endParaRPr lang="en-US"/>
        </a:p>
      </dgm:t>
    </dgm:pt>
    <dgm:pt modelId="{9E9383CF-459B-452D-9DC5-7B280A35D8D2}" type="sibTrans" cxnId="{D42EB0A8-04C4-4D99-B813-F94DAFF9ABAE}">
      <dgm:prSet/>
      <dgm:spPr/>
      <dgm:t>
        <a:bodyPr/>
        <a:lstStyle/>
        <a:p>
          <a:endParaRPr lang="en-US"/>
        </a:p>
      </dgm:t>
    </dgm:pt>
    <dgm:pt modelId="{EF7588AD-37FB-4C41-AA50-86BC68B67BCF}">
      <dgm:prSet phldrT="[Text]" custT="1"/>
      <dgm:spPr/>
      <dgm:t>
        <a:bodyPr anchor="t" anchorCtr="0"/>
        <a:lstStyle/>
        <a:p>
          <a:r>
            <a:rPr lang="en-US" sz="1200"/>
            <a:t>Optical Center</a:t>
          </a:r>
          <a:endParaRPr lang="en-US" sz="2200"/>
        </a:p>
      </dgm:t>
    </dgm:pt>
    <dgm:pt modelId="{E7F23D2F-D64A-4234-916B-FAFBDA2F089D}" type="parTrans" cxnId="{329C351F-14E3-45B0-9EA7-88592F37A2FC}">
      <dgm:prSet/>
      <dgm:spPr/>
      <dgm:t>
        <a:bodyPr/>
        <a:lstStyle/>
        <a:p>
          <a:endParaRPr lang="en-US"/>
        </a:p>
      </dgm:t>
    </dgm:pt>
    <dgm:pt modelId="{14425D06-913E-45CA-9058-4360A2CD3A7B}" type="sibTrans" cxnId="{329C351F-14E3-45B0-9EA7-88592F37A2FC}">
      <dgm:prSet/>
      <dgm:spPr/>
      <dgm:t>
        <a:bodyPr/>
        <a:lstStyle/>
        <a:p>
          <a:endParaRPr lang="en-US"/>
        </a:p>
      </dgm:t>
    </dgm:pt>
    <dgm:pt modelId="{9CBF6E23-6F10-4D96-BBC6-70E9D04268BE}">
      <dgm:prSet phldrT="[Text]" custT="1"/>
      <dgm:spPr/>
      <dgm:t>
        <a:bodyPr anchor="t" anchorCtr="0"/>
        <a:lstStyle/>
        <a:p>
          <a:r>
            <a:rPr lang="en-US" sz="1400"/>
            <a:t>Z pattern</a:t>
          </a:r>
          <a:endParaRPr lang="en-US" sz="1400"/>
        </a:p>
      </dgm:t>
    </dgm:pt>
    <dgm:pt modelId="{1DFBE06E-D942-4F2E-BE24-0E6B0F3867F4}" type="parTrans" cxnId="{4851B72E-69E3-4DC2-B9F2-6AA291744C6E}">
      <dgm:prSet/>
      <dgm:spPr/>
      <dgm:t>
        <a:bodyPr/>
        <a:lstStyle/>
        <a:p>
          <a:endParaRPr lang="en-US"/>
        </a:p>
      </dgm:t>
    </dgm:pt>
    <dgm:pt modelId="{AE8C0971-3F0E-49B3-A5D9-0FF816B66BD4}" type="sibTrans" cxnId="{4851B72E-69E3-4DC2-B9F2-6AA291744C6E}">
      <dgm:prSet/>
      <dgm:spPr/>
      <dgm:t>
        <a:bodyPr/>
        <a:lstStyle/>
        <a:p>
          <a:endParaRPr lang="en-US"/>
        </a:p>
      </dgm:t>
    </dgm:pt>
    <dgm:pt modelId="{D2E3D4A4-79BD-45B5-B3CE-2D26F699E9BB}">
      <dgm:prSet phldrT="[Text]" custT="1"/>
      <dgm:spPr/>
      <dgm:t>
        <a:bodyPr anchor="t" anchorCtr="0"/>
        <a:lstStyle/>
        <a:p>
          <a:r>
            <a:rPr lang="en-US" sz="1400"/>
            <a:t>Lines</a:t>
          </a:r>
        </a:p>
      </dgm:t>
    </dgm:pt>
    <dgm:pt modelId="{114C9F7E-655E-4E1F-8ACF-DC524D4E923D}" type="parTrans" cxnId="{AB95C415-117A-43AB-B80B-898E6E5BE226}">
      <dgm:prSet/>
      <dgm:spPr/>
      <dgm:t>
        <a:bodyPr/>
        <a:lstStyle/>
        <a:p>
          <a:endParaRPr lang="en-US"/>
        </a:p>
      </dgm:t>
    </dgm:pt>
    <dgm:pt modelId="{7807B61A-2109-4232-94CF-84F871867712}" type="sibTrans" cxnId="{AB95C415-117A-43AB-B80B-898E6E5BE226}">
      <dgm:prSet/>
      <dgm:spPr/>
      <dgm:t>
        <a:bodyPr/>
        <a:lstStyle/>
        <a:p>
          <a:endParaRPr lang="en-US"/>
        </a:p>
      </dgm:t>
    </dgm:pt>
    <dgm:pt modelId="{DEC665BD-526C-4EC7-8246-73BCACF4D76E}">
      <dgm:prSet phldrT="[Text]" custT="1"/>
      <dgm:spPr/>
      <dgm:t>
        <a:bodyPr anchor="t" anchorCtr="0"/>
        <a:lstStyle/>
        <a:p>
          <a:r>
            <a:rPr lang="en-US" sz="1400"/>
            <a:t>Shapes</a:t>
          </a:r>
        </a:p>
      </dgm:t>
    </dgm:pt>
    <dgm:pt modelId="{CF6DEBA5-3814-468E-B752-B2FE4EF4E515}" type="parTrans" cxnId="{F93C62CC-6D16-4DA1-9D11-AB4F2D48630A}">
      <dgm:prSet/>
      <dgm:spPr/>
      <dgm:t>
        <a:bodyPr/>
        <a:lstStyle/>
        <a:p>
          <a:endParaRPr lang="en-US"/>
        </a:p>
      </dgm:t>
    </dgm:pt>
    <dgm:pt modelId="{57ED5BD6-2B57-4FC5-87B9-AA89B36368FD}" type="sibTrans" cxnId="{F93C62CC-6D16-4DA1-9D11-AB4F2D48630A}">
      <dgm:prSet/>
      <dgm:spPr/>
      <dgm:t>
        <a:bodyPr/>
        <a:lstStyle/>
        <a:p>
          <a:endParaRPr lang="en-US"/>
        </a:p>
      </dgm:t>
    </dgm:pt>
    <dgm:pt modelId="{71304365-0309-4876-9C93-A55B4B23E526}">
      <dgm:prSet phldrT="[Text]" custT="1"/>
      <dgm:spPr/>
      <dgm:t>
        <a:bodyPr anchor="t" anchorCtr="0"/>
        <a:lstStyle/>
        <a:p>
          <a:r>
            <a:rPr lang="en-US" sz="1400"/>
            <a:t>mass</a:t>
          </a:r>
        </a:p>
      </dgm:t>
    </dgm:pt>
    <dgm:pt modelId="{F564C6E1-1396-441E-AD23-59F57ACA65CC}" type="parTrans" cxnId="{3045075D-93F9-4CE7-BFAC-7C24550995C9}">
      <dgm:prSet/>
      <dgm:spPr/>
      <dgm:t>
        <a:bodyPr/>
        <a:lstStyle/>
        <a:p>
          <a:endParaRPr lang="en-US"/>
        </a:p>
      </dgm:t>
    </dgm:pt>
    <dgm:pt modelId="{76FBB706-745F-4E40-A0BB-27A025E2A4B6}" type="sibTrans" cxnId="{3045075D-93F9-4CE7-BFAC-7C24550995C9}">
      <dgm:prSet/>
      <dgm:spPr/>
      <dgm:t>
        <a:bodyPr/>
        <a:lstStyle/>
        <a:p>
          <a:endParaRPr lang="en-US"/>
        </a:p>
      </dgm:t>
    </dgm:pt>
    <dgm:pt modelId="{130D75B9-DE67-4927-ADD0-9C0EE2212E0C}">
      <dgm:prSet phldrT="[Text]" custT="1"/>
      <dgm:spPr/>
      <dgm:t>
        <a:bodyPr anchor="t" anchorCtr="0"/>
        <a:lstStyle/>
        <a:p>
          <a:r>
            <a:rPr lang="en-US" sz="1400"/>
            <a:t>Texture</a:t>
          </a:r>
        </a:p>
      </dgm:t>
    </dgm:pt>
    <dgm:pt modelId="{0F073CA1-0A40-4407-B2B9-C1B9FFC3AC88}" type="parTrans" cxnId="{1B5FF0A2-B4D8-4D4D-B374-E0EDA7C14F38}">
      <dgm:prSet/>
      <dgm:spPr/>
      <dgm:t>
        <a:bodyPr/>
        <a:lstStyle/>
        <a:p>
          <a:endParaRPr lang="en-US"/>
        </a:p>
      </dgm:t>
    </dgm:pt>
    <dgm:pt modelId="{EAE4858B-A360-42DD-B44A-B0F96A604D6F}" type="sibTrans" cxnId="{1B5FF0A2-B4D8-4D4D-B374-E0EDA7C14F38}">
      <dgm:prSet/>
      <dgm:spPr/>
      <dgm:t>
        <a:bodyPr/>
        <a:lstStyle/>
        <a:p>
          <a:endParaRPr lang="en-US"/>
        </a:p>
      </dgm:t>
    </dgm:pt>
    <dgm:pt modelId="{89950495-BCD3-4C5D-BE36-0C00B9590AC4}" type="pres">
      <dgm:prSet presAssocID="{7D416540-179B-4902-883B-86A8EF0EEE48}" presName="Name0" presStyleCnt="0">
        <dgm:presLayoutVars>
          <dgm:dir/>
          <dgm:resizeHandles/>
        </dgm:presLayoutVars>
      </dgm:prSet>
      <dgm:spPr/>
    </dgm:pt>
    <dgm:pt modelId="{42C58292-D5E1-4CE7-9005-258F2F1A5A5F}" type="pres">
      <dgm:prSet presAssocID="{5E39D770-49C4-4C22-9316-649ED84E3DAD}" presName="compNode" presStyleCnt="0"/>
      <dgm:spPr/>
    </dgm:pt>
    <dgm:pt modelId="{558C72C4-31B3-4247-A4FB-8148982695D9}" type="pres">
      <dgm:prSet presAssocID="{5E39D770-49C4-4C22-9316-649ED84E3DAD}" presName="dummyConnPt" presStyleCnt="0"/>
      <dgm:spPr/>
    </dgm:pt>
    <dgm:pt modelId="{3A4721D1-3978-472F-8C2C-79858F8529EA}" type="pres">
      <dgm:prSet presAssocID="{5E39D770-49C4-4C22-9316-649ED84E3DAD}" presName="node" presStyleLbl="node1" presStyleIdx="0" presStyleCnt="8" custLinFactNeighborX="-3365" custLinFactNeighborY="-30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3C61D5A-2955-45A4-B488-8FF82A46263F}" type="pres">
      <dgm:prSet presAssocID="{2776DC24-32C4-4554-8C47-D759C14558AD}" presName="sibTrans" presStyleLbl="bgSibTrans2D1" presStyleIdx="0" presStyleCnt="7"/>
      <dgm:spPr/>
    </dgm:pt>
    <dgm:pt modelId="{E9691093-F68E-4DC0-9AF3-A84ADFDCC3A0}" type="pres">
      <dgm:prSet presAssocID="{EF7588AD-37FB-4C41-AA50-86BC68B67BCF}" presName="compNode" presStyleCnt="0"/>
      <dgm:spPr/>
    </dgm:pt>
    <dgm:pt modelId="{02C7505F-8006-4703-867C-E503C4F6885C}" type="pres">
      <dgm:prSet presAssocID="{EF7588AD-37FB-4C41-AA50-86BC68B67BCF}" presName="dummyConnPt" presStyleCnt="0"/>
      <dgm:spPr/>
    </dgm:pt>
    <dgm:pt modelId="{658443A3-4CF7-4A2D-BDE2-00E5E507896C}" type="pres">
      <dgm:prSet presAssocID="{EF7588AD-37FB-4C41-AA50-86BC68B67BCF}" presName="node" presStyleLbl="node1" presStyleIdx="1" presStyleCnt="8" custLinFactNeighborX="2360" custLinFactNeighborY="-10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B78596-EFB0-44C5-9479-C9FF914ED8EB}" type="pres">
      <dgm:prSet presAssocID="{14425D06-913E-45CA-9058-4360A2CD3A7B}" presName="sibTrans" presStyleLbl="bgSibTrans2D1" presStyleIdx="1" presStyleCnt="7"/>
      <dgm:spPr/>
    </dgm:pt>
    <dgm:pt modelId="{9622CAC2-52A7-4C4C-905D-B854E70A134A}" type="pres">
      <dgm:prSet presAssocID="{9CBF6E23-6F10-4D96-BBC6-70E9D04268BE}" presName="compNode" presStyleCnt="0"/>
      <dgm:spPr/>
    </dgm:pt>
    <dgm:pt modelId="{41CFF476-AF64-470F-80AB-460C9C4D87F0}" type="pres">
      <dgm:prSet presAssocID="{9CBF6E23-6F10-4D96-BBC6-70E9D04268BE}" presName="dummyConnPt" presStyleCnt="0"/>
      <dgm:spPr/>
    </dgm:pt>
    <dgm:pt modelId="{A4B9823C-5EAB-4956-B7BD-3A454A59F081}" type="pres">
      <dgm:prSet presAssocID="{9CBF6E23-6F10-4D96-BBC6-70E9D04268BE}" presName="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94CFE2F-6E1D-41B6-93E4-F3605FBCD4A2}" type="pres">
      <dgm:prSet presAssocID="{AE8C0971-3F0E-49B3-A5D9-0FF816B66BD4}" presName="sibTrans" presStyleLbl="bgSibTrans2D1" presStyleIdx="2" presStyleCnt="7"/>
      <dgm:spPr/>
    </dgm:pt>
    <dgm:pt modelId="{72F15803-7637-47B0-93AF-5B63DF39D87E}" type="pres">
      <dgm:prSet presAssocID="{F393B1B9-D2AA-42D3-9630-213333C6BC76}" presName="compNode" presStyleCnt="0"/>
      <dgm:spPr/>
    </dgm:pt>
    <dgm:pt modelId="{C4D671A8-86C2-4A57-9214-F4BE97C70F22}" type="pres">
      <dgm:prSet presAssocID="{F393B1B9-D2AA-42D3-9630-213333C6BC76}" presName="dummyConnPt" presStyleCnt="0"/>
      <dgm:spPr/>
    </dgm:pt>
    <dgm:pt modelId="{A8913DC6-3608-4BF4-ADCB-3702C02831E3}" type="pres">
      <dgm:prSet presAssocID="{F393B1B9-D2AA-42D3-9630-213333C6BC76}" presName="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6FA4725-3370-4414-9907-8D25530BE95F}" type="pres">
      <dgm:prSet presAssocID="{9E9383CF-459B-452D-9DC5-7B280A35D8D2}" presName="sibTrans" presStyleLbl="bgSibTrans2D1" presStyleIdx="3" presStyleCnt="7"/>
      <dgm:spPr/>
    </dgm:pt>
    <dgm:pt modelId="{6054B5DD-866F-48DE-AA91-575CDAE2EA56}" type="pres">
      <dgm:prSet presAssocID="{D2E3D4A4-79BD-45B5-B3CE-2D26F699E9BB}" presName="compNode" presStyleCnt="0"/>
      <dgm:spPr/>
    </dgm:pt>
    <dgm:pt modelId="{DC742A47-C415-4857-9B1E-FAE02D1016E4}" type="pres">
      <dgm:prSet presAssocID="{D2E3D4A4-79BD-45B5-B3CE-2D26F699E9BB}" presName="dummyConnPt" presStyleCnt="0"/>
      <dgm:spPr/>
    </dgm:pt>
    <dgm:pt modelId="{9D101FD6-B37F-45C5-B4C5-16156B74CE04}" type="pres">
      <dgm:prSet presAssocID="{D2E3D4A4-79BD-45B5-B3CE-2D26F699E9BB}" presName="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B544BF-A2A7-4631-88F2-38D1425F8062}" type="pres">
      <dgm:prSet presAssocID="{7807B61A-2109-4232-94CF-84F871867712}" presName="sibTrans" presStyleLbl="bgSibTrans2D1" presStyleIdx="4" presStyleCnt="7"/>
      <dgm:spPr/>
    </dgm:pt>
    <dgm:pt modelId="{E265987A-6306-474F-9315-70BE409CA38A}" type="pres">
      <dgm:prSet presAssocID="{DEC665BD-526C-4EC7-8246-73BCACF4D76E}" presName="compNode" presStyleCnt="0"/>
      <dgm:spPr/>
    </dgm:pt>
    <dgm:pt modelId="{D213A552-1AE4-4F0C-9262-0C25E9495916}" type="pres">
      <dgm:prSet presAssocID="{DEC665BD-526C-4EC7-8246-73BCACF4D76E}" presName="dummyConnPt" presStyleCnt="0"/>
      <dgm:spPr/>
    </dgm:pt>
    <dgm:pt modelId="{C2A5D50C-3BC9-41F7-BF5B-E1C04AAB2F56}" type="pres">
      <dgm:prSet presAssocID="{DEC665BD-526C-4EC7-8246-73BCACF4D76E}" presName="node" presStyleLbl="node1" presStyleIdx="5" presStyleCnt="8" custLinFactNeighborX="4452" custLinFactNeighborY="-30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8F816B6-794D-4954-AAAA-0626C9D496E7}" type="pres">
      <dgm:prSet presAssocID="{57ED5BD6-2B57-4FC5-87B9-AA89B36368FD}" presName="sibTrans" presStyleLbl="bgSibTrans2D1" presStyleIdx="5" presStyleCnt="7"/>
      <dgm:spPr/>
    </dgm:pt>
    <dgm:pt modelId="{091D25E9-C03F-4561-9A76-989CF9DF7F76}" type="pres">
      <dgm:prSet presAssocID="{71304365-0309-4876-9C93-A55B4B23E526}" presName="compNode" presStyleCnt="0"/>
      <dgm:spPr/>
    </dgm:pt>
    <dgm:pt modelId="{59CD9F29-3748-44B8-9AB2-436D8EA4B271}" type="pres">
      <dgm:prSet presAssocID="{71304365-0309-4876-9C93-A55B4B23E526}" presName="dummyConnPt" presStyleCnt="0"/>
      <dgm:spPr/>
    </dgm:pt>
    <dgm:pt modelId="{D1BD7379-9C8B-43EF-BF0F-78D89BC8BB02}" type="pres">
      <dgm:prSet presAssocID="{71304365-0309-4876-9C93-A55B4B23E526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70A96A-EC1C-4D60-B221-F495720CDF51}" type="pres">
      <dgm:prSet presAssocID="{76FBB706-745F-4E40-A0BB-27A025E2A4B6}" presName="sibTrans" presStyleLbl="bgSibTrans2D1" presStyleIdx="6" presStyleCnt="7"/>
      <dgm:spPr/>
    </dgm:pt>
    <dgm:pt modelId="{8B4F2DEF-C59B-4900-8DFE-3E4933692F2E}" type="pres">
      <dgm:prSet presAssocID="{130D75B9-DE67-4927-ADD0-9C0EE2212E0C}" presName="compNode" presStyleCnt="0"/>
      <dgm:spPr/>
    </dgm:pt>
    <dgm:pt modelId="{8F767D95-DCDF-4A5C-A7AE-C3ADEE2DC36D}" type="pres">
      <dgm:prSet presAssocID="{130D75B9-DE67-4927-ADD0-9C0EE2212E0C}" presName="dummyConnPt" presStyleCnt="0"/>
      <dgm:spPr/>
    </dgm:pt>
    <dgm:pt modelId="{7F7FC7C7-5526-4589-BA03-23DBF18762A4}" type="pres">
      <dgm:prSet presAssocID="{130D75B9-DE67-4927-ADD0-9C0EE2212E0C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E665301-BB7E-4561-9DEE-4F0EA4D451BA}" srcId="{7D416540-179B-4902-883B-86A8EF0EEE48}" destId="{5E39D770-49C4-4C22-9316-649ED84E3DAD}" srcOrd="0" destOrd="0" parTransId="{AED8A835-BFC9-4947-99BF-B0C71ADC17BF}" sibTransId="{2776DC24-32C4-4554-8C47-D759C14558AD}"/>
    <dgm:cxn modelId="{990DEAD8-99F2-4B61-85A2-24BE9E4E2DD3}" type="presOf" srcId="{57ED5BD6-2B57-4FC5-87B9-AA89B36368FD}" destId="{E8F816B6-794D-4954-AAAA-0626C9D496E7}" srcOrd="0" destOrd="0" presId="urn:microsoft.com/office/officeart/2005/8/layout/bProcess4"/>
    <dgm:cxn modelId="{F9AEC98E-60F2-4E54-8775-8470EA068F32}" type="presOf" srcId="{76FBB706-745F-4E40-A0BB-27A025E2A4B6}" destId="{9470A96A-EC1C-4D60-B221-F495720CDF51}" srcOrd="0" destOrd="0" presId="urn:microsoft.com/office/officeart/2005/8/layout/bProcess4"/>
    <dgm:cxn modelId="{D42EB0A8-04C4-4D99-B813-F94DAFF9ABAE}" srcId="{7D416540-179B-4902-883B-86A8EF0EEE48}" destId="{F393B1B9-D2AA-42D3-9630-213333C6BC76}" srcOrd="3" destOrd="0" parTransId="{712FEA01-D725-45A3-B545-D8A0F356E1CC}" sibTransId="{9E9383CF-459B-452D-9DC5-7B280A35D8D2}"/>
    <dgm:cxn modelId="{7EC192F6-03F3-4FA9-99EB-E14B5F573434}" type="presOf" srcId="{7D416540-179B-4902-883B-86A8EF0EEE48}" destId="{89950495-BCD3-4C5D-BE36-0C00B9590AC4}" srcOrd="0" destOrd="0" presId="urn:microsoft.com/office/officeart/2005/8/layout/bProcess4"/>
    <dgm:cxn modelId="{9B25481A-C193-4D19-A55A-CE6257F82A49}" type="presOf" srcId="{9E9383CF-459B-452D-9DC5-7B280A35D8D2}" destId="{F6FA4725-3370-4414-9907-8D25530BE95F}" srcOrd="0" destOrd="0" presId="urn:microsoft.com/office/officeart/2005/8/layout/bProcess4"/>
    <dgm:cxn modelId="{4851B72E-69E3-4DC2-B9F2-6AA291744C6E}" srcId="{7D416540-179B-4902-883B-86A8EF0EEE48}" destId="{9CBF6E23-6F10-4D96-BBC6-70E9D04268BE}" srcOrd="2" destOrd="0" parTransId="{1DFBE06E-D942-4F2E-BE24-0E6B0F3867F4}" sibTransId="{AE8C0971-3F0E-49B3-A5D9-0FF816B66BD4}"/>
    <dgm:cxn modelId="{BF0182FF-C958-492E-809C-FA52A3AD1965}" type="presOf" srcId="{D2E3D4A4-79BD-45B5-B3CE-2D26F699E9BB}" destId="{9D101FD6-B37F-45C5-B4C5-16156B74CE04}" srcOrd="0" destOrd="0" presId="urn:microsoft.com/office/officeart/2005/8/layout/bProcess4"/>
    <dgm:cxn modelId="{329C351F-14E3-45B0-9EA7-88592F37A2FC}" srcId="{7D416540-179B-4902-883B-86A8EF0EEE48}" destId="{EF7588AD-37FB-4C41-AA50-86BC68B67BCF}" srcOrd="1" destOrd="0" parTransId="{E7F23D2F-D64A-4234-916B-FAFBDA2F089D}" sibTransId="{14425D06-913E-45CA-9058-4360A2CD3A7B}"/>
    <dgm:cxn modelId="{77D13F1E-702F-4BEC-BA7A-9C1C531D2686}" type="presOf" srcId="{2776DC24-32C4-4554-8C47-D759C14558AD}" destId="{93C61D5A-2955-45A4-B488-8FF82A46263F}" srcOrd="0" destOrd="0" presId="urn:microsoft.com/office/officeart/2005/8/layout/bProcess4"/>
    <dgm:cxn modelId="{0EA346DE-5CFA-4BEB-A9E5-2AD475F9A99A}" type="presOf" srcId="{14425D06-913E-45CA-9058-4360A2CD3A7B}" destId="{30B78596-EFB0-44C5-9479-C9FF914ED8EB}" srcOrd="0" destOrd="0" presId="urn:microsoft.com/office/officeart/2005/8/layout/bProcess4"/>
    <dgm:cxn modelId="{2E0FE81E-1275-4AA2-9568-C1D666D5743C}" type="presOf" srcId="{9CBF6E23-6F10-4D96-BBC6-70E9D04268BE}" destId="{A4B9823C-5EAB-4956-B7BD-3A454A59F081}" srcOrd="0" destOrd="0" presId="urn:microsoft.com/office/officeart/2005/8/layout/bProcess4"/>
    <dgm:cxn modelId="{30F39162-8ADD-48A6-AE1F-1C16724B382B}" type="presOf" srcId="{71304365-0309-4876-9C93-A55B4B23E526}" destId="{D1BD7379-9C8B-43EF-BF0F-78D89BC8BB02}" srcOrd="0" destOrd="0" presId="urn:microsoft.com/office/officeart/2005/8/layout/bProcess4"/>
    <dgm:cxn modelId="{E4A8FBBA-76E0-41E1-9488-DB14BE612E15}" type="presOf" srcId="{130D75B9-DE67-4927-ADD0-9C0EE2212E0C}" destId="{7F7FC7C7-5526-4589-BA03-23DBF18762A4}" srcOrd="0" destOrd="0" presId="urn:microsoft.com/office/officeart/2005/8/layout/bProcess4"/>
    <dgm:cxn modelId="{97F78530-CF66-4430-9EF6-7D9189126EF2}" type="presOf" srcId="{EF7588AD-37FB-4C41-AA50-86BC68B67BCF}" destId="{658443A3-4CF7-4A2D-BDE2-00E5E507896C}" srcOrd="0" destOrd="0" presId="urn:microsoft.com/office/officeart/2005/8/layout/bProcess4"/>
    <dgm:cxn modelId="{76FF2342-E3D0-462D-9EC8-A4785AED3D10}" type="presOf" srcId="{AE8C0971-3F0E-49B3-A5D9-0FF816B66BD4}" destId="{094CFE2F-6E1D-41B6-93E4-F3605FBCD4A2}" srcOrd="0" destOrd="0" presId="urn:microsoft.com/office/officeart/2005/8/layout/bProcess4"/>
    <dgm:cxn modelId="{B82C14D0-2066-4064-A88A-E4271AE3570F}" type="presOf" srcId="{F393B1B9-D2AA-42D3-9630-213333C6BC76}" destId="{A8913DC6-3608-4BF4-ADCB-3702C02831E3}" srcOrd="0" destOrd="0" presId="urn:microsoft.com/office/officeart/2005/8/layout/bProcess4"/>
    <dgm:cxn modelId="{AB95C415-117A-43AB-B80B-898E6E5BE226}" srcId="{7D416540-179B-4902-883B-86A8EF0EEE48}" destId="{D2E3D4A4-79BD-45B5-B3CE-2D26F699E9BB}" srcOrd="4" destOrd="0" parTransId="{114C9F7E-655E-4E1F-8ACF-DC524D4E923D}" sibTransId="{7807B61A-2109-4232-94CF-84F871867712}"/>
    <dgm:cxn modelId="{F1B3614B-F8E1-4454-91B5-FE136D8C4408}" type="presOf" srcId="{DEC665BD-526C-4EC7-8246-73BCACF4D76E}" destId="{C2A5D50C-3BC9-41F7-BF5B-E1C04AAB2F56}" srcOrd="0" destOrd="0" presId="urn:microsoft.com/office/officeart/2005/8/layout/bProcess4"/>
    <dgm:cxn modelId="{3045075D-93F9-4CE7-BFAC-7C24550995C9}" srcId="{7D416540-179B-4902-883B-86A8EF0EEE48}" destId="{71304365-0309-4876-9C93-A55B4B23E526}" srcOrd="6" destOrd="0" parTransId="{F564C6E1-1396-441E-AD23-59F57ACA65CC}" sibTransId="{76FBB706-745F-4E40-A0BB-27A025E2A4B6}"/>
    <dgm:cxn modelId="{72088638-2937-4919-BCBE-39781DC87B52}" type="presOf" srcId="{5E39D770-49C4-4C22-9316-649ED84E3DAD}" destId="{3A4721D1-3978-472F-8C2C-79858F8529EA}" srcOrd="0" destOrd="0" presId="urn:microsoft.com/office/officeart/2005/8/layout/bProcess4"/>
    <dgm:cxn modelId="{F93C62CC-6D16-4DA1-9D11-AB4F2D48630A}" srcId="{7D416540-179B-4902-883B-86A8EF0EEE48}" destId="{DEC665BD-526C-4EC7-8246-73BCACF4D76E}" srcOrd="5" destOrd="0" parTransId="{CF6DEBA5-3814-468E-B752-B2FE4EF4E515}" sibTransId="{57ED5BD6-2B57-4FC5-87B9-AA89B36368FD}"/>
    <dgm:cxn modelId="{494456E2-A83C-4089-92F8-4D6073845510}" type="presOf" srcId="{7807B61A-2109-4232-94CF-84F871867712}" destId="{7AB544BF-A2A7-4631-88F2-38D1425F8062}" srcOrd="0" destOrd="0" presId="urn:microsoft.com/office/officeart/2005/8/layout/bProcess4"/>
    <dgm:cxn modelId="{1B5FF0A2-B4D8-4D4D-B374-E0EDA7C14F38}" srcId="{7D416540-179B-4902-883B-86A8EF0EEE48}" destId="{130D75B9-DE67-4927-ADD0-9C0EE2212E0C}" srcOrd="7" destOrd="0" parTransId="{0F073CA1-0A40-4407-B2B9-C1B9FFC3AC88}" sibTransId="{EAE4858B-A360-42DD-B44A-B0F96A604D6F}"/>
    <dgm:cxn modelId="{DC655F75-7215-4E25-A1BE-B111A7EE117A}" type="presParOf" srcId="{89950495-BCD3-4C5D-BE36-0C00B9590AC4}" destId="{42C58292-D5E1-4CE7-9005-258F2F1A5A5F}" srcOrd="0" destOrd="0" presId="urn:microsoft.com/office/officeart/2005/8/layout/bProcess4"/>
    <dgm:cxn modelId="{496D99AC-9C81-42DF-ABFE-B1C02991C0F8}" type="presParOf" srcId="{42C58292-D5E1-4CE7-9005-258F2F1A5A5F}" destId="{558C72C4-31B3-4247-A4FB-8148982695D9}" srcOrd="0" destOrd="0" presId="urn:microsoft.com/office/officeart/2005/8/layout/bProcess4"/>
    <dgm:cxn modelId="{04BBFCF1-F7C1-4CF7-B2A3-B33404F6AC80}" type="presParOf" srcId="{42C58292-D5E1-4CE7-9005-258F2F1A5A5F}" destId="{3A4721D1-3978-472F-8C2C-79858F8529EA}" srcOrd="1" destOrd="0" presId="urn:microsoft.com/office/officeart/2005/8/layout/bProcess4"/>
    <dgm:cxn modelId="{D50E610F-97C9-43FA-8B38-9E640121AEC9}" type="presParOf" srcId="{89950495-BCD3-4C5D-BE36-0C00B9590AC4}" destId="{93C61D5A-2955-45A4-B488-8FF82A46263F}" srcOrd="1" destOrd="0" presId="urn:microsoft.com/office/officeart/2005/8/layout/bProcess4"/>
    <dgm:cxn modelId="{3E16F5F5-AE54-4638-89FE-6718077B1EB5}" type="presParOf" srcId="{89950495-BCD3-4C5D-BE36-0C00B9590AC4}" destId="{E9691093-F68E-4DC0-9AF3-A84ADFDCC3A0}" srcOrd="2" destOrd="0" presId="urn:microsoft.com/office/officeart/2005/8/layout/bProcess4"/>
    <dgm:cxn modelId="{94C41A61-9CA3-4F41-9A5A-D8839AB71B31}" type="presParOf" srcId="{E9691093-F68E-4DC0-9AF3-A84ADFDCC3A0}" destId="{02C7505F-8006-4703-867C-E503C4F6885C}" srcOrd="0" destOrd="0" presId="urn:microsoft.com/office/officeart/2005/8/layout/bProcess4"/>
    <dgm:cxn modelId="{7598E9F9-6FB3-46AA-BFC1-11F1F77F6CC8}" type="presParOf" srcId="{E9691093-F68E-4DC0-9AF3-A84ADFDCC3A0}" destId="{658443A3-4CF7-4A2D-BDE2-00E5E507896C}" srcOrd="1" destOrd="0" presId="urn:microsoft.com/office/officeart/2005/8/layout/bProcess4"/>
    <dgm:cxn modelId="{20E11AF5-A223-4478-A734-44CDA0169C84}" type="presParOf" srcId="{89950495-BCD3-4C5D-BE36-0C00B9590AC4}" destId="{30B78596-EFB0-44C5-9479-C9FF914ED8EB}" srcOrd="3" destOrd="0" presId="urn:microsoft.com/office/officeart/2005/8/layout/bProcess4"/>
    <dgm:cxn modelId="{D6F2FD6D-5042-45A7-B1D6-5C767CF150E3}" type="presParOf" srcId="{89950495-BCD3-4C5D-BE36-0C00B9590AC4}" destId="{9622CAC2-52A7-4C4C-905D-B854E70A134A}" srcOrd="4" destOrd="0" presId="urn:microsoft.com/office/officeart/2005/8/layout/bProcess4"/>
    <dgm:cxn modelId="{F61F9440-5E2F-42E3-9BB5-16A90D834791}" type="presParOf" srcId="{9622CAC2-52A7-4C4C-905D-B854E70A134A}" destId="{41CFF476-AF64-470F-80AB-460C9C4D87F0}" srcOrd="0" destOrd="0" presId="urn:microsoft.com/office/officeart/2005/8/layout/bProcess4"/>
    <dgm:cxn modelId="{1752AE21-1761-404A-916D-2341A3621323}" type="presParOf" srcId="{9622CAC2-52A7-4C4C-905D-B854E70A134A}" destId="{A4B9823C-5EAB-4956-B7BD-3A454A59F081}" srcOrd="1" destOrd="0" presId="urn:microsoft.com/office/officeart/2005/8/layout/bProcess4"/>
    <dgm:cxn modelId="{335FF00D-084E-4AB1-852B-14A4E51A6ACA}" type="presParOf" srcId="{89950495-BCD3-4C5D-BE36-0C00B9590AC4}" destId="{094CFE2F-6E1D-41B6-93E4-F3605FBCD4A2}" srcOrd="5" destOrd="0" presId="urn:microsoft.com/office/officeart/2005/8/layout/bProcess4"/>
    <dgm:cxn modelId="{B3FBA8C4-AE31-4485-8E11-31029B535C25}" type="presParOf" srcId="{89950495-BCD3-4C5D-BE36-0C00B9590AC4}" destId="{72F15803-7637-47B0-93AF-5B63DF39D87E}" srcOrd="6" destOrd="0" presId="urn:microsoft.com/office/officeart/2005/8/layout/bProcess4"/>
    <dgm:cxn modelId="{27D29BDA-3180-4AC3-B525-BAF81B68143A}" type="presParOf" srcId="{72F15803-7637-47B0-93AF-5B63DF39D87E}" destId="{C4D671A8-86C2-4A57-9214-F4BE97C70F22}" srcOrd="0" destOrd="0" presId="urn:microsoft.com/office/officeart/2005/8/layout/bProcess4"/>
    <dgm:cxn modelId="{4E069C28-8ACD-4B98-B17D-5F3D1258A59B}" type="presParOf" srcId="{72F15803-7637-47B0-93AF-5B63DF39D87E}" destId="{A8913DC6-3608-4BF4-ADCB-3702C02831E3}" srcOrd="1" destOrd="0" presId="urn:microsoft.com/office/officeart/2005/8/layout/bProcess4"/>
    <dgm:cxn modelId="{61C59B88-C08C-474D-850F-5EB76E69F7F3}" type="presParOf" srcId="{89950495-BCD3-4C5D-BE36-0C00B9590AC4}" destId="{F6FA4725-3370-4414-9907-8D25530BE95F}" srcOrd="7" destOrd="0" presId="urn:microsoft.com/office/officeart/2005/8/layout/bProcess4"/>
    <dgm:cxn modelId="{FD0D7C75-6C61-4148-B926-51103ED8E00E}" type="presParOf" srcId="{89950495-BCD3-4C5D-BE36-0C00B9590AC4}" destId="{6054B5DD-866F-48DE-AA91-575CDAE2EA56}" srcOrd="8" destOrd="0" presId="urn:microsoft.com/office/officeart/2005/8/layout/bProcess4"/>
    <dgm:cxn modelId="{45B63ABF-931D-4CE5-946E-428F94FD6ED5}" type="presParOf" srcId="{6054B5DD-866F-48DE-AA91-575CDAE2EA56}" destId="{DC742A47-C415-4857-9B1E-FAE02D1016E4}" srcOrd="0" destOrd="0" presId="urn:microsoft.com/office/officeart/2005/8/layout/bProcess4"/>
    <dgm:cxn modelId="{4CEF5F2A-D83B-4703-8BE8-7CDE790AC7DC}" type="presParOf" srcId="{6054B5DD-866F-48DE-AA91-575CDAE2EA56}" destId="{9D101FD6-B37F-45C5-B4C5-16156B74CE04}" srcOrd="1" destOrd="0" presId="urn:microsoft.com/office/officeart/2005/8/layout/bProcess4"/>
    <dgm:cxn modelId="{AE4E1CA5-8D2C-4C83-B092-140EF1ABD9D7}" type="presParOf" srcId="{89950495-BCD3-4C5D-BE36-0C00B9590AC4}" destId="{7AB544BF-A2A7-4631-88F2-38D1425F8062}" srcOrd="9" destOrd="0" presId="urn:microsoft.com/office/officeart/2005/8/layout/bProcess4"/>
    <dgm:cxn modelId="{4E3CFC64-077F-4B24-A5B8-04ADE49D5D2B}" type="presParOf" srcId="{89950495-BCD3-4C5D-BE36-0C00B9590AC4}" destId="{E265987A-6306-474F-9315-70BE409CA38A}" srcOrd="10" destOrd="0" presId="urn:microsoft.com/office/officeart/2005/8/layout/bProcess4"/>
    <dgm:cxn modelId="{49D73706-0A77-4CD7-B941-F3CA02CB33F7}" type="presParOf" srcId="{E265987A-6306-474F-9315-70BE409CA38A}" destId="{D213A552-1AE4-4F0C-9262-0C25E9495916}" srcOrd="0" destOrd="0" presId="urn:microsoft.com/office/officeart/2005/8/layout/bProcess4"/>
    <dgm:cxn modelId="{49651861-4B39-4819-9AD2-2CD2322A18DA}" type="presParOf" srcId="{E265987A-6306-474F-9315-70BE409CA38A}" destId="{C2A5D50C-3BC9-41F7-BF5B-E1C04AAB2F56}" srcOrd="1" destOrd="0" presId="urn:microsoft.com/office/officeart/2005/8/layout/bProcess4"/>
    <dgm:cxn modelId="{7AE23863-9B9D-48D1-9321-C4226A3AC1AA}" type="presParOf" srcId="{89950495-BCD3-4C5D-BE36-0C00B9590AC4}" destId="{E8F816B6-794D-4954-AAAA-0626C9D496E7}" srcOrd="11" destOrd="0" presId="urn:microsoft.com/office/officeart/2005/8/layout/bProcess4"/>
    <dgm:cxn modelId="{9B0D0B4E-81B3-449F-99E3-AE3BFBC4D955}" type="presParOf" srcId="{89950495-BCD3-4C5D-BE36-0C00B9590AC4}" destId="{091D25E9-C03F-4561-9A76-989CF9DF7F76}" srcOrd="12" destOrd="0" presId="urn:microsoft.com/office/officeart/2005/8/layout/bProcess4"/>
    <dgm:cxn modelId="{63C9535B-863E-4D3F-B367-B273482000AA}" type="presParOf" srcId="{091D25E9-C03F-4561-9A76-989CF9DF7F76}" destId="{59CD9F29-3748-44B8-9AB2-436D8EA4B271}" srcOrd="0" destOrd="0" presId="urn:microsoft.com/office/officeart/2005/8/layout/bProcess4"/>
    <dgm:cxn modelId="{92DA6027-2A3A-4E7A-A033-D90C400839E6}" type="presParOf" srcId="{091D25E9-C03F-4561-9A76-989CF9DF7F76}" destId="{D1BD7379-9C8B-43EF-BF0F-78D89BC8BB02}" srcOrd="1" destOrd="0" presId="urn:microsoft.com/office/officeart/2005/8/layout/bProcess4"/>
    <dgm:cxn modelId="{CB53CEE8-30FA-4219-BA0F-25CE20D56A50}" type="presParOf" srcId="{89950495-BCD3-4C5D-BE36-0C00B9590AC4}" destId="{9470A96A-EC1C-4D60-B221-F495720CDF51}" srcOrd="13" destOrd="0" presId="urn:microsoft.com/office/officeart/2005/8/layout/bProcess4"/>
    <dgm:cxn modelId="{A706876E-AA1F-4C38-8299-9AFE1FBF335B}" type="presParOf" srcId="{89950495-BCD3-4C5D-BE36-0C00B9590AC4}" destId="{8B4F2DEF-C59B-4900-8DFE-3E4933692F2E}" srcOrd="14" destOrd="0" presId="urn:microsoft.com/office/officeart/2005/8/layout/bProcess4"/>
    <dgm:cxn modelId="{9E60234F-E137-4874-9092-7227D789B404}" type="presParOf" srcId="{8B4F2DEF-C59B-4900-8DFE-3E4933692F2E}" destId="{8F767D95-DCDF-4A5C-A7AE-C3ADEE2DC36D}" srcOrd="0" destOrd="0" presId="urn:microsoft.com/office/officeart/2005/8/layout/bProcess4"/>
    <dgm:cxn modelId="{C4CF4FDD-E364-4CBB-B0A4-0E479CCA4194}" type="presParOf" srcId="{8B4F2DEF-C59B-4900-8DFE-3E4933692F2E}" destId="{7F7FC7C7-5526-4589-BA03-23DBF18762A4}" srcOrd="1" destOrd="0" presId="urn:microsoft.com/office/officeart/2005/8/layout/bProcess4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79D0F13-165A-4527-B958-548BA5ADC326}" type="doc">
      <dgm:prSet loTypeId="urn:microsoft.com/office/officeart/2005/8/layout/radial6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380F5D69-2E72-4D00-8710-10A058F36BE1}">
      <dgm:prSet phldrT="[Text]"/>
      <dgm:spPr/>
      <dgm:t>
        <a:bodyPr/>
        <a:lstStyle/>
        <a:p>
          <a:r>
            <a:rPr lang="en-US"/>
            <a:t>COLOR</a:t>
          </a:r>
        </a:p>
      </dgm:t>
    </dgm:pt>
    <dgm:pt modelId="{29E35D36-B6B7-4F6E-8543-B3602CD6441A}" type="parTrans" cxnId="{1EE13149-FA92-4528-9B78-967A9BF117F3}">
      <dgm:prSet/>
      <dgm:spPr/>
      <dgm:t>
        <a:bodyPr/>
        <a:lstStyle/>
        <a:p>
          <a:endParaRPr lang="en-US"/>
        </a:p>
      </dgm:t>
    </dgm:pt>
    <dgm:pt modelId="{7C265EC4-A9F1-471B-A6A0-A9E3346DF194}" type="sibTrans" cxnId="{1EE13149-FA92-4528-9B78-967A9BF117F3}">
      <dgm:prSet/>
      <dgm:spPr/>
      <dgm:t>
        <a:bodyPr/>
        <a:lstStyle/>
        <a:p>
          <a:endParaRPr lang="en-US"/>
        </a:p>
      </dgm:t>
    </dgm:pt>
    <dgm:pt modelId="{756DDB33-1688-4610-A711-551C2E8793AA}">
      <dgm:prSet phldrT="[Text]" phldr="1"/>
      <dgm:spPr/>
      <dgm:t>
        <a:bodyPr/>
        <a:lstStyle/>
        <a:p>
          <a:endParaRPr lang="en-US"/>
        </a:p>
      </dgm:t>
    </dgm:pt>
    <dgm:pt modelId="{8EE9345B-9A7A-4DC4-8DAD-3AB0B03377A3}" type="parTrans" cxnId="{D00D5A68-1CF7-4EA3-BC81-B08B1BD7E8C2}">
      <dgm:prSet/>
      <dgm:spPr/>
      <dgm:t>
        <a:bodyPr/>
        <a:lstStyle/>
        <a:p>
          <a:endParaRPr lang="en-US"/>
        </a:p>
      </dgm:t>
    </dgm:pt>
    <dgm:pt modelId="{E2D97A5B-77CB-4BDD-B43F-72601AC3AE97}" type="sibTrans" cxnId="{D00D5A68-1CF7-4EA3-BC81-B08B1BD7E8C2}">
      <dgm:prSet/>
      <dgm:spPr/>
      <dgm:t>
        <a:bodyPr/>
        <a:lstStyle/>
        <a:p>
          <a:endParaRPr lang="en-US"/>
        </a:p>
      </dgm:t>
    </dgm:pt>
    <dgm:pt modelId="{0D86977A-C862-4D7A-A84D-BD5042EB8373}">
      <dgm:prSet phldrT="[Text]" phldr="1"/>
      <dgm:spPr/>
      <dgm:t>
        <a:bodyPr/>
        <a:lstStyle/>
        <a:p>
          <a:endParaRPr lang="en-US"/>
        </a:p>
      </dgm:t>
    </dgm:pt>
    <dgm:pt modelId="{38895E5F-FFA1-4383-847F-97CE3C274B2A}" type="parTrans" cxnId="{CE61E900-DFD5-46A4-9306-3968CBBE48A8}">
      <dgm:prSet/>
      <dgm:spPr/>
      <dgm:t>
        <a:bodyPr/>
        <a:lstStyle/>
        <a:p>
          <a:endParaRPr lang="en-US"/>
        </a:p>
      </dgm:t>
    </dgm:pt>
    <dgm:pt modelId="{2232871C-98E1-4BCE-8D40-E8E87CA6F7CE}" type="sibTrans" cxnId="{CE61E900-DFD5-46A4-9306-3968CBBE48A8}">
      <dgm:prSet/>
      <dgm:spPr/>
      <dgm:t>
        <a:bodyPr/>
        <a:lstStyle/>
        <a:p>
          <a:endParaRPr lang="en-US"/>
        </a:p>
      </dgm:t>
    </dgm:pt>
    <dgm:pt modelId="{AB924D53-B37E-4BFA-8125-8E9845A20F7E}">
      <dgm:prSet phldrT="[Text]" phldr="1"/>
      <dgm:spPr/>
      <dgm:t>
        <a:bodyPr/>
        <a:lstStyle/>
        <a:p>
          <a:endParaRPr lang="en-US"/>
        </a:p>
      </dgm:t>
    </dgm:pt>
    <dgm:pt modelId="{E09BB0D1-B233-4A11-B6F1-0BEAF6B51531}" type="parTrans" cxnId="{9C0D6CC1-E502-4380-8F30-1EA38DCB5F3F}">
      <dgm:prSet/>
      <dgm:spPr/>
      <dgm:t>
        <a:bodyPr/>
        <a:lstStyle/>
        <a:p>
          <a:endParaRPr lang="en-US"/>
        </a:p>
      </dgm:t>
    </dgm:pt>
    <dgm:pt modelId="{B1772208-EE4B-4FA5-BCCC-C5D19D033834}" type="sibTrans" cxnId="{9C0D6CC1-E502-4380-8F30-1EA38DCB5F3F}">
      <dgm:prSet/>
      <dgm:spPr/>
      <dgm:t>
        <a:bodyPr/>
        <a:lstStyle/>
        <a:p>
          <a:endParaRPr lang="en-US"/>
        </a:p>
      </dgm:t>
    </dgm:pt>
    <dgm:pt modelId="{9E5639CE-015F-4155-9925-E479562FE1C2}">
      <dgm:prSet phldrT="[Text]" phldr="1"/>
      <dgm:spPr/>
      <dgm:t>
        <a:bodyPr/>
        <a:lstStyle/>
        <a:p>
          <a:endParaRPr lang="en-US"/>
        </a:p>
      </dgm:t>
    </dgm:pt>
    <dgm:pt modelId="{FD8B6450-FCE5-4AE7-ADA9-9DF4647B3163}" type="parTrans" cxnId="{4560E38F-34C4-45BD-BA0C-B30CCB801D95}">
      <dgm:prSet/>
      <dgm:spPr/>
      <dgm:t>
        <a:bodyPr/>
        <a:lstStyle/>
        <a:p>
          <a:endParaRPr lang="en-US"/>
        </a:p>
      </dgm:t>
    </dgm:pt>
    <dgm:pt modelId="{93AEC981-AB7F-4944-B433-B522E14C48ED}" type="sibTrans" cxnId="{4560E38F-34C4-45BD-BA0C-B30CCB801D95}">
      <dgm:prSet/>
      <dgm:spPr/>
      <dgm:t>
        <a:bodyPr/>
        <a:lstStyle/>
        <a:p>
          <a:endParaRPr lang="en-US"/>
        </a:p>
      </dgm:t>
    </dgm:pt>
    <dgm:pt modelId="{DDA75F3F-609B-41CF-AF45-E1BF8C07AC34}">
      <dgm:prSet/>
      <dgm:spPr/>
      <dgm:t>
        <a:bodyPr/>
        <a:lstStyle/>
        <a:p>
          <a:endParaRPr lang="en-US"/>
        </a:p>
      </dgm:t>
    </dgm:pt>
    <dgm:pt modelId="{1C0695A3-CDB3-47AC-8364-1C0144CEC51A}" type="parTrans" cxnId="{1C7BE16B-548C-4BA0-951D-1E132615E85F}">
      <dgm:prSet/>
      <dgm:spPr/>
      <dgm:t>
        <a:bodyPr/>
        <a:lstStyle/>
        <a:p>
          <a:endParaRPr lang="en-US"/>
        </a:p>
      </dgm:t>
    </dgm:pt>
    <dgm:pt modelId="{F877B3A9-FF43-442A-8E7E-E907D908309B}" type="sibTrans" cxnId="{1C7BE16B-548C-4BA0-951D-1E132615E85F}">
      <dgm:prSet/>
      <dgm:spPr/>
      <dgm:t>
        <a:bodyPr/>
        <a:lstStyle/>
        <a:p>
          <a:endParaRPr lang="en-US"/>
        </a:p>
      </dgm:t>
    </dgm:pt>
    <dgm:pt modelId="{70327014-7315-4D3F-B186-B6AA93C5B0AD}">
      <dgm:prSet/>
      <dgm:spPr/>
      <dgm:t>
        <a:bodyPr/>
        <a:lstStyle/>
        <a:p>
          <a:endParaRPr lang="en-US"/>
        </a:p>
      </dgm:t>
    </dgm:pt>
    <dgm:pt modelId="{65555672-57C0-4946-A282-175AEA3DF8E3}" type="parTrans" cxnId="{10B4A1C7-F8D7-4882-99A0-E521879FE4C7}">
      <dgm:prSet/>
      <dgm:spPr/>
      <dgm:t>
        <a:bodyPr/>
        <a:lstStyle/>
        <a:p>
          <a:endParaRPr lang="en-US"/>
        </a:p>
      </dgm:t>
    </dgm:pt>
    <dgm:pt modelId="{1DDDE4CB-8920-445F-8443-58C76588FC99}" type="sibTrans" cxnId="{10B4A1C7-F8D7-4882-99A0-E521879FE4C7}">
      <dgm:prSet/>
      <dgm:spPr/>
      <dgm:t>
        <a:bodyPr/>
        <a:lstStyle/>
        <a:p>
          <a:endParaRPr lang="en-US"/>
        </a:p>
      </dgm:t>
    </dgm:pt>
    <dgm:pt modelId="{2BB7C875-C3A3-438C-A521-BBA0C98C404C}">
      <dgm:prSet/>
      <dgm:spPr/>
      <dgm:t>
        <a:bodyPr/>
        <a:lstStyle/>
        <a:p>
          <a:endParaRPr lang="en-US"/>
        </a:p>
      </dgm:t>
    </dgm:pt>
    <dgm:pt modelId="{0A3AC4B0-386A-48D3-AFDA-D5A27395FF3C}" type="parTrans" cxnId="{691E8AD5-9D66-4388-AD91-03ACA321B9E3}">
      <dgm:prSet/>
      <dgm:spPr/>
      <dgm:t>
        <a:bodyPr/>
        <a:lstStyle/>
        <a:p>
          <a:endParaRPr lang="en-US"/>
        </a:p>
      </dgm:t>
    </dgm:pt>
    <dgm:pt modelId="{1A1E5370-6AC9-4077-B19D-9D6AD7D8F312}" type="sibTrans" cxnId="{691E8AD5-9D66-4388-AD91-03ACA321B9E3}">
      <dgm:prSet/>
      <dgm:spPr/>
      <dgm:t>
        <a:bodyPr/>
        <a:lstStyle/>
        <a:p>
          <a:endParaRPr lang="en-US"/>
        </a:p>
      </dgm:t>
    </dgm:pt>
    <dgm:pt modelId="{50989B39-1DE4-4756-BFB7-7D185C745A43}" type="pres">
      <dgm:prSet presAssocID="{879D0F13-165A-4527-B958-548BA5ADC32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4404B98-FD6D-40D2-B1C4-60F116288B39}" type="pres">
      <dgm:prSet presAssocID="{380F5D69-2E72-4D00-8710-10A058F36BE1}" presName="centerShape" presStyleLbl="node0" presStyleIdx="0" presStyleCnt="1"/>
      <dgm:spPr/>
    </dgm:pt>
    <dgm:pt modelId="{D801592F-3DFD-4638-9CAF-AFF88731CEB0}" type="pres">
      <dgm:prSet presAssocID="{756DDB33-1688-4610-A711-551C2E8793AA}" presName="node" presStyleLbl="node1" presStyleIdx="0" presStyleCnt="7">
        <dgm:presLayoutVars>
          <dgm:bulletEnabled val="1"/>
        </dgm:presLayoutVars>
      </dgm:prSet>
      <dgm:spPr/>
    </dgm:pt>
    <dgm:pt modelId="{425A635D-902E-4995-BC94-AB489D46AD4C}" type="pres">
      <dgm:prSet presAssocID="{756DDB33-1688-4610-A711-551C2E8793AA}" presName="dummy" presStyleCnt="0"/>
      <dgm:spPr/>
    </dgm:pt>
    <dgm:pt modelId="{77D1B926-E505-4E4B-AF22-CCB5B7391298}" type="pres">
      <dgm:prSet presAssocID="{E2D97A5B-77CB-4BDD-B43F-72601AC3AE97}" presName="sibTrans" presStyleLbl="sibTrans2D1" presStyleIdx="0" presStyleCnt="7"/>
      <dgm:spPr/>
    </dgm:pt>
    <dgm:pt modelId="{E796D671-6461-4075-8631-5B88BD06D1D9}" type="pres">
      <dgm:prSet presAssocID="{0D86977A-C862-4D7A-A84D-BD5042EB8373}" presName="node" presStyleLbl="node1" presStyleIdx="1" presStyleCnt="7">
        <dgm:presLayoutVars>
          <dgm:bulletEnabled val="1"/>
        </dgm:presLayoutVars>
      </dgm:prSet>
      <dgm:spPr/>
    </dgm:pt>
    <dgm:pt modelId="{C285202F-F8A1-41AB-B925-370CE505BEE9}" type="pres">
      <dgm:prSet presAssocID="{0D86977A-C862-4D7A-A84D-BD5042EB8373}" presName="dummy" presStyleCnt="0"/>
      <dgm:spPr/>
    </dgm:pt>
    <dgm:pt modelId="{562AC52E-0153-4438-B062-3326F3B91FB3}" type="pres">
      <dgm:prSet presAssocID="{2232871C-98E1-4BCE-8D40-E8E87CA6F7CE}" presName="sibTrans" presStyleLbl="sibTrans2D1" presStyleIdx="1" presStyleCnt="7"/>
      <dgm:spPr/>
    </dgm:pt>
    <dgm:pt modelId="{B20CD5C6-2737-4AB8-B014-2519D64BAAC9}" type="pres">
      <dgm:prSet presAssocID="{AB924D53-B37E-4BFA-8125-8E9845A20F7E}" presName="node" presStyleLbl="node1" presStyleIdx="2" presStyleCnt="7">
        <dgm:presLayoutVars>
          <dgm:bulletEnabled val="1"/>
        </dgm:presLayoutVars>
      </dgm:prSet>
      <dgm:spPr/>
    </dgm:pt>
    <dgm:pt modelId="{B520EDD8-0006-4C08-8E06-561328D2FC83}" type="pres">
      <dgm:prSet presAssocID="{AB924D53-B37E-4BFA-8125-8E9845A20F7E}" presName="dummy" presStyleCnt="0"/>
      <dgm:spPr/>
    </dgm:pt>
    <dgm:pt modelId="{C264F4D3-4E98-4570-B090-FC533DF3367A}" type="pres">
      <dgm:prSet presAssocID="{B1772208-EE4B-4FA5-BCCC-C5D19D033834}" presName="sibTrans" presStyleLbl="sibTrans2D1" presStyleIdx="2" presStyleCnt="7"/>
      <dgm:spPr/>
    </dgm:pt>
    <dgm:pt modelId="{D3C4231F-8DCC-4E47-AFF2-B68262A57E64}" type="pres">
      <dgm:prSet presAssocID="{9E5639CE-015F-4155-9925-E479562FE1C2}" presName="node" presStyleLbl="node1" presStyleIdx="3" presStyleCnt="7">
        <dgm:presLayoutVars>
          <dgm:bulletEnabled val="1"/>
        </dgm:presLayoutVars>
      </dgm:prSet>
      <dgm:spPr/>
    </dgm:pt>
    <dgm:pt modelId="{EFE48DDF-FE39-438E-B4AD-61E718033D1B}" type="pres">
      <dgm:prSet presAssocID="{9E5639CE-015F-4155-9925-E479562FE1C2}" presName="dummy" presStyleCnt="0"/>
      <dgm:spPr/>
    </dgm:pt>
    <dgm:pt modelId="{154D4B16-BB22-4D1A-BF81-0F3C32E72FEF}" type="pres">
      <dgm:prSet presAssocID="{93AEC981-AB7F-4944-B433-B522E14C48ED}" presName="sibTrans" presStyleLbl="sibTrans2D1" presStyleIdx="3" presStyleCnt="7"/>
      <dgm:spPr/>
    </dgm:pt>
    <dgm:pt modelId="{18D108F2-C14D-4961-892D-9F6729ABF4FF}" type="pres">
      <dgm:prSet presAssocID="{DDA75F3F-609B-41CF-AF45-E1BF8C07AC34}" presName="node" presStyleLbl="node1" presStyleIdx="4" presStyleCnt="7">
        <dgm:presLayoutVars>
          <dgm:bulletEnabled val="1"/>
        </dgm:presLayoutVars>
      </dgm:prSet>
      <dgm:spPr/>
    </dgm:pt>
    <dgm:pt modelId="{B5460CD9-C0F5-4A2B-8C03-3E2632C7F6CE}" type="pres">
      <dgm:prSet presAssocID="{DDA75F3F-609B-41CF-AF45-E1BF8C07AC34}" presName="dummy" presStyleCnt="0"/>
      <dgm:spPr/>
    </dgm:pt>
    <dgm:pt modelId="{36DF83A4-9B81-49D4-89C4-B8F4F820CEFF}" type="pres">
      <dgm:prSet presAssocID="{F877B3A9-FF43-442A-8E7E-E907D908309B}" presName="sibTrans" presStyleLbl="sibTrans2D1" presStyleIdx="4" presStyleCnt="7"/>
      <dgm:spPr/>
    </dgm:pt>
    <dgm:pt modelId="{0765F927-055D-45E4-BA3E-B1A3E7E7FDD1}" type="pres">
      <dgm:prSet presAssocID="{70327014-7315-4D3F-B186-B6AA93C5B0AD}" presName="node" presStyleLbl="node1" presStyleIdx="5" presStyleCnt="7">
        <dgm:presLayoutVars>
          <dgm:bulletEnabled val="1"/>
        </dgm:presLayoutVars>
      </dgm:prSet>
      <dgm:spPr/>
    </dgm:pt>
    <dgm:pt modelId="{EA099E6E-FC1E-4FA4-B6EF-A93FDC9A9D56}" type="pres">
      <dgm:prSet presAssocID="{70327014-7315-4D3F-B186-B6AA93C5B0AD}" presName="dummy" presStyleCnt="0"/>
      <dgm:spPr/>
    </dgm:pt>
    <dgm:pt modelId="{AEDA36F2-1E6C-40F7-9914-9FB1D64C2089}" type="pres">
      <dgm:prSet presAssocID="{1DDDE4CB-8920-445F-8443-58C76588FC99}" presName="sibTrans" presStyleLbl="sibTrans2D1" presStyleIdx="5" presStyleCnt="7"/>
      <dgm:spPr/>
    </dgm:pt>
    <dgm:pt modelId="{BEAE44D1-9FB8-4355-8CAE-7B9812F4B3C5}" type="pres">
      <dgm:prSet presAssocID="{2BB7C875-C3A3-438C-A521-BBA0C98C404C}" presName="node" presStyleLbl="node1" presStyleIdx="6" presStyleCnt="7">
        <dgm:presLayoutVars>
          <dgm:bulletEnabled val="1"/>
        </dgm:presLayoutVars>
      </dgm:prSet>
      <dgm:spPr/>
    </dgm:pt>
    <dgm:pt modelId="{F9E30EB1-8ED3-4DD6-A4B4-66A95B30E9E6}" type="pres">
      <dgm:prSet presAssocID="{2BB7C875-C3A3-438C-A521-BBA0C98C404C}" presName="dummy" presStyleCnt="0"/>
      <dgm:spPr/>
    </dgm:pt>
    <dgm:pt modelId="{CD2D220F-4264-4718-93FD-A82586430476}" type="pres">
      <dgm:prSet presAssocID="{1A1E5370-6AC9-4077-B19D-9D6AD7D8F312}" presName="sibTrans" presStyleLbl="sibTrans2D1" presStyleIdx="6" presStyleCnt="7"/>
      <dgm:spPr/>
    </dgm:pt>
  </dgm:ptLst>
  <dgm:cxnLst>
    <dgm:cxn modelId="{ED437C55-922F-42C2-B85E-08FA5BE3DB53}" type="presOf" srcId="{AB924D53-B37E-4BFA-8125-8E9845A20F7E}" destId="{B20CD5C6-2737-4AB8-B014-2519D64BAAC9}" srcOrd="0" destOrd="0" presId="urn:microsoft.com/office/officeart/2005/8/layout/radial6"/>
    <dgm:cxn modelId="{B636D74D-E9DC-41E5-AB79-C7FCA2F6CB13}" type="presOf" srcId="{F877B3A9-FF43-442A-8E7E-E907D908309B}" destId="{36DF83A4-9B81-49D4-89C4-B8F4F820CEFF}" srcOrd="0" destOrd="0" presId="urn:microsoft.com/office/officeart/2005/8/layout/radial6"/>
    <dgm:cxn modelId="{BAD412BC-ED68-4F60-9C0F-E5EA8733DC94}" type="presOf" srcId="{0D86977A-C862-4D7A-A84D-BD5042EB8373}" destId="{E796D671-6461-4075-8631-5B88BD06D1D9}" srcOrd="0" destOrd="0" presId="urn:microsoft.com/office/officeart/2005/8/layout/radial6"/>
    <dgm:cxn modelId="{C4E78A82-9F97-49E9-BE65-799B1C41B73E}" type="presOf" srcId="{E2D97A5B-77CB-4BDD-B43F-72601AC3AE97}" destId="{77D1B926-E505-4E4B-AF22-CCB5B7391298}" srcOrd="0" destOrd="0" presId="urn:microsoft.com/office/officeart/2005/8/layout/radial6"/>
    <dgm:cxn modelId="{691E8AD5-9D66-4388-AD91-03ACA321B9E3}" srcId="{380F5D69-2E72-4D00-8710-10A058F36BE1}" destId="{2BB7C875-C3A3-438C-A521-BBA0C98C404C}" srcOrd="6" destOrd="0" parTransId="{0A3AC4B0-386A-48D3-AFDA-D5A27395FF3C}" sibTransId="{1A1E5370-6AC9-4077-B19D-9D6AD7D8F312}"/>
    <dgm:cxn modelId="{CE61E900-DFD5-46A4-9306-3968CBBE48A8}" srcId="{380F5D69-2E72-4D00-8710-10A058F36BE1}" destId="{0D86977A-C862-4D7A-A84D-BD5042EB8373}" srcOrd="1" destOrd="0" parTransId="{38895E5F-FFA1-4383-847F-97CE3C274B2A}" sibTransId="{2232871C-98E1-4BCE-8D40-E8E87CA6F7CE}"/>
    <dgm:cxn modelId="{2706FA9C-9BE9-49DB-B657-62A98C006EC2}" type="presOf" srcId="{9E5639CE-015F-4155-9925-E479562FE1C2}" destId="{D3C4231F-8DCC-4E47-AFF2-B68262A57E64}" srcOrd="0" destOrd="0" presId="urn:microsoft.com/office/officeart/2005/8/layout/radial6"/>
    <dgm:cxn modelId="{4A48ADB7-DB7C-4572-B996-CCCD5D118B9E}" type="presOf" srcId="{879D0F13-165A-4527-B958-548BA5ADC326}" destId="{50989B39-1DE4-4756-BFB7-7D185C745A43}" srcOrd="0" destOrd="0" presId="urn:microsoft.com/office/officeart/2005/8/layout/radial6"/>
    <dgm:cxn modelId="{1EE13149-FA92-4528-9B78-967A9BF117F3}" srcId="{879D0F13-165A-4527-B958-548BA5ADC326}" destId="{380F5D69-2E72-4D00-8710-10A058F36BE1}" srcOrd="0" destOrd="0" parTransId="{29E35D36-B6B7-4F6E-8543-B3602CD6441A}" sibTransId="{7C265EC4-A9F1-471B-A6A0-A9E3346DF194}"/>
    <dgm:cxn modelId="{10B4A1C7-F8D7-4882-99A0-E521879FE4C7}" srcId="{380F5D69-2E72-4D00-8710-10A058F36BE1}" destId="{70327014-7315-4D3F-B186-B6AA93C5B0AD}" srcOrd="5" destOrd="0" parTransId="{65555672-57C0-4946-A282-175AEA3DF8E3}" sibTransId="{1DDDE4CB-8920-445F-8443-58C76588FC99}"/>
    <dgm:cxn modelId="{9C0D6CC1-E502-4380-8F30-1EA38DCB5F3F}" srcId="{380F5D69-2E72-4D00-8710-10A058F36BE1}" destId="{AB924D53-B37E-4BFA-8125-8E9845A20F7E}" srcOrd="2" destOrd="0" parTransId="{E09BB0D1-B233-4A11-B6F1-0BEAF6B51531}" sibTransId="{B1772208-EE4B-4FA5-BCCC-C5D19D033834}"/>
    <dgm:cxn modelId="{9E271BC8-2883-4619-8494-8D5623920536}" type="presOf" srcId="{93AEC981-AB7F-4944-B433-B522E14C48ED}" destId="{154D4B16-BB22-4D1A-BF81-0F3C32E72FEF}" srcOrd="0" destOrd="0" presId="urn:microsoft.com/office/officeart/2005/8/layout/radial6"/>
    <dgm:cxn modelId="{D4B05747-2785-47F7-9DFB-896B27AADC79}" type="presOf" srcId="{2232871C-98E1-4BCE-8D40-E8E87CA6F7CE}" destId="{562AC52E-0153-4438-B062-3326F3B91FB3}" srcOrd="0" destOrd="0" presId="urn:microsoft.com/office/officeart/2005/8/layout/radial6"/>
    <dgm:cxn modelId="{D00D5A68-1CF7-4EA3-BC81-B08B1BD7E8C2}" srcId="{380F5D69-2E72-4D00-8710-10A058F36BE1}" destId="{756DDB33-1688-4610-A711-551C2E8793AA}" srcOrd="0" destOrd="0" parTransId="{8EE9345B-9A7A-4DC4-8DAD-3AB0B03377A3}" sibTransId="{E2D97A5B-77CB-4BDD-B43F-72601AC3AE97}"/>
    <dgm:cxn modelId="{5CE35C91-9C36-4390-BB3A-E48A5ABB07B6}" type="presOf" srcId="{DDA75F3F-609B-41CF-AF45-E1BF8C07AC34}" destId="{18D108F2-C14D-4961-892D-9F6729ABF4FF}" srcOrd="0" destOrd="0" presId="urn:microsoft.com/office/officeart/2005/8/layout/radial6"/>
    <dgm:cxn modelId="{FE788D98-0BB5-4D05-B018-4450D56A93D2}" type="presOf" srcId="{B1772208-EE4B-4FA5-BCCC-C5D19D033834}" destId="{C264F4D3-4E98-4570-B090-FC533DF3367A}" srcOrd="0" destOrd="0" presId="urn:microsoft.com/office/officeart/2005/8/layout/radial6"/>
    <dgm:cxn modelId="{7FFC2379-8011-412D-98E6-CA30A4B00E42}" type="presOf" srcId="{756DDB33-1688-4610-A711-551C2E8793AA}" destId="{D801592F-3DFD-4638-9CAF-AFF88731CEB0}" srcOrd="0" destOrd="0" presId="urn:microsoft.com/office/officeart/2005/8/layout/radial6"/>
    <dgm:cxn modelId="{DAEA1644-CABB-4D5C-AE46-84C93043B346}" type="presOf" srcId="{1DDDE4CB-8920-445F-8443-58C76588FC99}" destId="{AEDA36F2-1E6C-40F7-9914-9FB1D64C2089}" srcOrd="0" destOrd="0" presId="urn:microsoft.com/office/officeart/2005/8/layout/radial6"/>
    <dgm:cxn modelId="{1C7BE16B-548C-4BA0-951D-1E132615E85F}" srcId="{380F5D69-2E72-4D00-8710-10A058F36BE1}" destId="{DDA75F3F-609B-41CF-AF45-E1BF8C07AC34}" srcOrd="4" destOrd="0" parTransId="{1C0695A3-CDB3-47AC-8364-1C0144CEC51A}" sibTransId="{F877B3A9-FF43-442A-8E7E-E907D908309B}"/>
    <dgm:cxn modelId="{4560E38F-34C4-45BD-BA0C-B30CCB801D95}" srcId="{380F5D69-2E72-4D00-8710-10A058F36BE1}" destId="{9E5639CE-015F-4155-9925-E479562FE1C2}" srcOrd="3" destOrd="0" parTransId="{FD8B6450-FCE5-4AE7-ADA9-9DF4647B3163}" sibTransId="{93AEC981-AB7F-4944-B433-B522E14C48ED}"/>
    <dgm:cxn modelId="{32A1DC62-B898-4C90-980E-B471B2CB635F}" type="presOf" srcId="{2BB7C875-C3A3-438C-A521-BBA0C98C404C}" destId="{BEAE44D1-9FB8-4355-8CAE-7B9812F4B3C5}" srcOrd="0" destOrd="0" presId="urn:microsoft.com/office/officeart/2005/8/layout/radial6"/>
    <dgm:cxn modelId="{82BF1B57-5CBD-4C2F-9751-BF3F8C634E7E}" type="presOf" srcId="{380F5D69-2E72-4D00-8710-10A058F36BE1}" destId="{B4404B98-FD6D-40D2-B1C4-60F116288B39}" srcOrd="0" destOrd="0" presId="urn:microsoft.com/office/officeart/2005/8/layout/radial6"/>
    <dgm:cxn modelId="{E88EEB63-69D6-4900-B18B-2A334336D1A6}" type="presOf" srcId="{70327014-7315-4D3F-B186-B6AA93C5B0AD}" destId="{0765F927-055D-45E4-BA3E-B1A3E7E7FDD1}" srcOrd="0" destOrd="0" presId="urn:microsoft.com/office/officeart/2005/8/layout/radial6"/>
    <dgm:cxn modelId="{D31F9F2C-8869-400B-99BB-D95E168F8D4C}" type="presOf" srcId="{1A1E5370-6AC9-4077-B19D-9D6AD7D8F312}" destId="{CD2D220F-4264-4718-93FD-A82586430476}" srcOrd="0" destOrd="0" presId="urn:microsoft.com/office/officeart/2005/8/layout/radial6"/>
    <dgm:cxn modelId="{D8C7B78C-5B93-45BA-80D0-B16C4EC1A169}" type="presParOf" srcId="{50989B39-1DE4-4756-BFB7-7D185C745A43}" destId="{B4404B98-FD6D-40D2-B1C4-60F116288B39}" srcOrd="0" destOrd="0" presId="urn:microsoft.com/office/officeart/2005/8/layout/radial6"/>
    <dgm:cxn modelId="{D0F94858-3322-4DC9-B2E3-BB108FB7BBDB}" type="presParOf" srcId="{50989B39-1DE4-4756-BFB7-7D185C745A43}" destId="{D801592F-3DFD-4638-9CAF-AFF88731CEB0}" srcOrd="1" destOrd="0" presId="urn:microsoft.com/office/officeart/2005/8/layout/radial6"/>
    <dgm:cxn modelId="{6682D130-D16C-4191-BE30-D55B02143F9E}" type="presParOf" srcId="{50989B39-1DE4-4756-BFB7-7D185C745A43}" destId="{425A635D-902E-4995-BC94-AB489D46AD4C}" srcOrd="2" destOrd="0" presId="urn:microsoft.com/office/officeart/2005/8/layout/radial6"/>
    <dgm:cxn modelId="{5A2B0D53-187B-421F-969D-A1F3A57BF7CD}" type="presParOf" srcId="{50989B39-1DE4-4756-BFB7-7D185C745A43}" destId="{77D1B926-E505-4E4B-AF22-CCB5B7391298}" srcOrd="3" destOrd="0" presId="urn:microsoft.com/office/officeart/2005/8/layout/radial6"/>
    <dgm:cxn modelId="{5C310B3F-7AFC-4BED-A6B3-60CABFDF66BC}" type="presParOf" srcId="{50989B39-1DE4-4756-BFB7-7D185C745A43}" destId="{E796D671-6461-4075-8631-5B88BD06D1D9}" srcOrd="4" destOrd="0" presId="urn:microsoft.com/office/officeart/2005/8/layout/radial6"/>
    <dgm:cxn modelId="{C9EF69CE-507B-439C-9921-01B329959304}" type="presParOf" srcId="{50989B39-1DE4-4756-BFB7-7D185C745A43}" destId="{C285202F-F8A1-41AB-B925-370CE505BEE9}" srcOrd="5" destOrd="0" presId="urn:microsoft.com/office/officeart/2005/8/layout/radial6"/>
    <dgm:cxn modelId="{328B20CD-A44D-44F0-8C76-05D105E2E626}" type="presParOf" srcId="{50989B39-1DE4-4756-BFB7-7D185C745A43}" destId="{562AC52E-0153-4438-B062-3326F3B91FB3}" srcOrd="6" destOrd="0" presId="urn:microsoft.com/office/officeart/2005/8/layout/radial6"/>
    <dgm:cxn modelId="{0B65BD9E-DC51-47D8-99CB-DB78391380BF}" type="presParOf" srcId="{50989B39-1DE4-4756-BFB7-7D185C745A43}" destId="{B20CD5C6-2737-4AB8-B014-2519D64BAAC9}" srcOrd="7" destOrd="0" presId="urn:microsoft.com/office/officeart/2005/8/layout/radial6"/>
    <dgm:cxn modelId="{7E42641B-C73D-4600-8327-DAE214C4BB67}" type="presParOf" srcId="{50989B39-1DE4-4756-BFB7-7D185C745A43}" destId="{B520EDD8-0006-4C08-8E06-561328D2FC83}" srcOrd="8" destOrd="0" presId="urn:microsoft.com/office/officeart/2005/8/layout/radial6"/>
    <dgm:cxn modelId="{F510CEAE-E7B6-44D2-8FFA-D0E82AD5FFAD}" type="presParOf" srcId="{50989B39-1DE4-4756-BFB7-7D185C745A43}" destId="{C264F4D3-4E98-4570-B090-FC533DF3367A}" srcOrd="9" destOrd="0" presId="urn:microsoft.com/office/officeart/2005/8/layout/radial6"/>
    <dgm:cxn modelId="{010469D7-A2A3-41A7-B9FE-90CCD161B3BD}" type="presParOf" srcId="{50989B39-1DE4-4756-BFB7-7D185C745A43}" destId="{D3C4231F-8DCC-4E47-AFF2-B68262A57E64}" srcOrd="10" destOrd="0" presId="urn:microsoft.com/office/officeart/2005/8/layout/radial6"/>
    <dgm:cxn modelId="{A16C9F9B-1D85-4D93-891F-74DA0CF6A964}" type="presParOf" srcId="{50989B39-1DE4-4756-BFB7-7D185C745A43}" destId="{EFE48DDF-FE39-438E-B4AD-61E718033D1B}" srcOrd="11" destOrd="0" presId="urn:microsoft.com/office/officeart/2005/8/layout/radial6"/>
    <dgm:cxn modelId="{80143F64-7822-477A-BC61-D3A9D5485AE3}" type="presParOf" srcId="{50989B39-1DE4-4756-BFB7-7D185C745A43}" destId="{154D4B16-BB22-4D1A-BF81-0F3C32E72FEF}" srcOrd="12" destOrd="0" presId="urn:microsoft.com/office/officeart/2005/8/layout/radial6"/>
    <dgm:cxn modelId="{0A124D8F-13BB-4056-8B45-AC719DBB7288}" type="presParOf" srcId="{50989B39-1DE4-4756-BFB7-7D185C745A43}" destId="{18D108F2-C14D-4961-892D-9F6729ABF4FF}" srcOrd="13" destOrd="0" presId="urn:microsoft.com/office/officeart/2005/8/layout/radial6"/>
    <dgm:cxn modelId="{7EB943DE-5380-44EA-8A78-93EACB7465E2}" type="presParOf" srcId="{50989B39-1DE4-4756-BFB7-7D185C745A43}" destId="{B5460CD9-C0F5-4A2B-8C03-3E2632C7F6CE}" srcOrd="14" destOrd="0" presId="urn:microsoft.com/office/officeart/2005/8/layout/radial6"/>
    <dgm:cxn modelId="{A8952F2A-79CC-413E-A633-6BDD9971826C}" type="presParOf" srcId="{50989B39-1DE4-4756-BFB7-7D185C745A43}" destId="{36DF83A4-9B81-49D4-89C4-B8F4F820CEFF}" srcOrd="15" destOrd="0" presId="urn:microsoft.com/office/officeart/2005/8/layout/radial6"/>
    <dgm:cxn modelId="{75F5B11B-DA6F-4F8A-8A22-4572D073B152}" type="presParOf" srcId="{50989B39-1DE4-4756-BFB7-7D185C745A43}" destId="{0765F927-055D-45E4-BA3E-B1A3E7E7FDD1}" srcOrd="16" destOrd="0" presId="urn:microsoft.com/office/officeart/2005/8/layout/radial6"/>
    <dgm:cxn modelId="{7B5C6B8A-8C35-4811-954D-F4C23411E3C8}" type="presParOf" srcId="{50989B39-1DE4-4756-BFB7-7D185C745A43}" destId="{EA099E6E-FC1E-4FA4-B6EF-A93FDC9A9D56}" srcOrd="17" destOrd="0" presId="urn:microsoft.com/office/officeart/2005/8/layout/radial6"/>
    <dgm:cxn modelId="{CCF22609-AD3A-482A-8BEE-17CDA0ED77D4}" type="presParOf" srcId="{50989B39-1DE4-4756-BFB7-7D185C745A43}" destId="{AEDA36F2-1E6C-40F7-9914-9FB1D64C2089}" srcOrd="18" destOrd="0" presId="urn:microsoft.com/office/officeart/2005/8/layout/radial6"/>
    <dgm:cxn modelId="{66195F52-1D56-43EB-8F0C-C87A40B98373}" type="presParOf" srcId="{50989B39-1DE4-4756-BFB7-7D185C745A43}" destId="{BEAE44D1-9FB8-4355-8CAE-7B9812F4B3C5}" srcOrd="19" destOrd="0" presId="urn:microsoft.com/office/officeart/2005/8/layout/radial6"/>
    <dgm:cxn modelId="{357BB465-1B28-48C0-BC59-5E65D4038C2F}" type="presParOf" srcId="{50989B39-1DE4-4756-BFB7-7D185C745A43}" destId="{F9E30EB1-8ED3-4DD6-A4B4-66A95B30E9E6}" srcOrd="20" destOrd="0" presId="urn:microsoft.com/office/officeart/2005/8/layout/radial6"/>
    <dgm:cxn modelId="{09D34B57-90E4-4979-A6DD-5BD68078DD79}" type="presParOf" srcId="{50989B39-1DE4-4756-BFB7-7D185C745A43}" destId="{CD2D220F-4264-4718-93FD-A82586430476}" srcOrd="21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1D95F7-CDDD-4B3A-AA78-6E1AE0305626}">
      <dsp:nvSpPr>
        <dsp:cNvPr id="0" name=""/>
        <dsp:cNvSpPr/>
      </dsp:nvSpPr>
      <dsp:spPr>
        <a:xfrm>
          <a:off x="0" y="257039"/>
          <a:ext cx="5486400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B7C7F42-8A3A-416A-AE86-2A8B93829FF2}">
      <dsp:nvSpPr>
        <dsp:cNvPr id="0" name=""/>
        <dsp:cNvSpPr/>
      </dsp:nvSpPr>
      <dsp:spPr>
        <a:xfrm>
          <a:off x="274320" y="50399"/>
          <a:ext cx="3840480" cy="41328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Typeface</a:t>
          </a:r>
        </a:p>
      </dsp:txBody>
      <dsp:txXfrm>
        <a:off x="294495" y="70574"/>
        <a:ext cx="3800130" cy="372930"/>
      </dsp:txXfrm>
    </dsp:sp>
    <dsp:sp modelId="{FFFD5A71-C792-4628-8F7C-F4567FB7529B}">
      <dsp:nvSpPr>
        <dsp:cNvPr id="0" name=""/>
        <dsp:cNvSpPr/>
      </dsp:nvSpPr>
      <dsp:spPr>
        <a:xfrm>
          <a:off x="0" y="892080"/>
          <a:ext cx="5486400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2483469"/>
              <a:satOff val="9953"/>
              <a:lumOff val="215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8950E0-4A28-4416-B27F-473BEC25F920}">
      <dsp:nvSpPr>
        <dsp:cNvPr id="0" name=""/>
        <dsp:cNvSpPr/>
      </dsp:nvSpPr>
      <dsp:spPr>
        <a:xfrm>
          <a:off x="274320" y="685440"/>
          <a:ext cx="3840480" cy="413280"/>
        </a:xfrm>
        <a:prstGeom prst="roundRect">
          <a:avLst/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Serif</a:t>
          </a:r>
        </a:p>
      </dsp:txBody>
      <dsp:txXfrm>
        <a:off x="294495" y="705615"/>
        <a:ext cx="3800130" cy="372930"/>
      </dsp:txXfrm>
    </dsp:sp>
    <dsp:sp modelId="{5932C46A-BE09-4E22-ACA7-E8C1A6F26916}">
      <dsp:nvSpPr>
        <dsp:cNvPr id="0" name=""/>
        <dsp:cNvSpPr/>
      </dsp:nvSpPr>
      <dsp:spPr>
        <a:xfrm>
          <a:off x="0" y="1527120"/>
          <a:ext cx="5486400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61B7877-45BE-4BA2-9890-097A446DC841}">
      <dsp:nvSpPr>
        <dsp:cNvPr id="0" name=""/>
        <dsp:cNvSpPr/>
      </dsp:nvSpPr>
      <dsp:spPr>
        <a:xfrm>
          <a:off x="274320" y="1320480"/>
          <a:ext cx="3840480" cy="413280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Sans Serif</a:t>
          </a:r>
        </a:p>
      </dsp:txBody>
      <dsp:txXfrm>
        <a:off x="294495" y="1340655"/>
        <a:ext cx="3800130" cy="372930"/>
      </dsp:txXfrm>
    </dsp:sp>
    <dsp:sp modelId="{3811B47F-A65F-4259-80D7-60A1B630C1B8}">
      <dsp:nvSpPr>
        <dsp:cNvPr id="0" name=""/>
        <dsp:cNvSpPr/>
      </dsp:nvSpPr>
      <dsp:spPr>
        <a:xfrm>
          <a:off x="0" y="2162160"/>
          <a:ext cx="5486400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7450407"/>
              <a:satOff val="29858"/>
              <a:lumOff val="647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790F5C4-1150-404A-99B3-8C19E70D828C}">
      <dsp:nvSpPr>
        <dsp:cNvPr id="0" name=""/>
        <dsp:cNvSpPr/>
      </dsp:nvSpPr>
      <dsp:spPr>
        <a:xfrm>
          <a:off x="274320" y="1955520"/>
          <a:ext cx="3840480" cy="413280"/>
        </a:xfrm>
        <a:prstGeom prst="roundRect">
          <a:avLst/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Decorative/Ornamental</a:t>
          </a:r>
        </a:p>
      </dsp:txBody>
      <dsp:txXfrm>
        <a:off x="294495" y="1975695"/>
        <a:ext cx="3800130" cy="372930"/>
      </dsp:txXfrm>
    </dsp:sp>
    <dsp:sp modelId="{C801920E-9669-4DEA-96F3-AEC5658D8AF6}">
      <dsp:nvSpPr>
        <dsp:cNvPr id="0" name=""/>
        <dsp:cNvSpPr/>
      </dsp:nvSpPr>
      <dsp:spPr>
        <a:xfrm>
          <a:off x="0" y="2797200"/>
          <a:ext cx="5486400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A847AA6-371D-4E37-8F2B-57688CE447B7}">
      <dsp:nvSpPr>
        <dsp:cNvPr id="0" name=""/>
        <dsp:cNvSpPr/>
      </dsp:nvSpPr>
      <dsp:spPr>
        <a:xfrm>
          <a:off x="274320" y="2590560"/>
          <a:ext cx="3840480" cy="413280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Script</a:t>
          </a:r>
        </a:p>
      </dsp:txBody>
      <dsp:txXfrm>
        <a:off x="294495" y="2610735"/>
        <a:ext cx="3800130" cy="3729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2D9373-77D7-4459-AA01-DB54CF7660FD}">
      <dsp:nvSpPr>
        <dsp:cNvPr id="0" name=""/>
        <dsp:cNvSpPr/>
      </dsp:nvSpPr>
      <dsp:spPr>
        <a:xfrm>
          <a:off x="-3617274" y="-555868"/>
          <a:ext cx="4312137" cy="4312137"/>
        </a:xfrm>
        <a:prstGeom prst="blockArc">
          <a:avLst>
            <a:gd name="adj1" fmla="val 18900000"/>
            <a:gd name="adj2" fmla="val 2700000"/>
            <a:gd name="adj3" fmla="val 501"/>
          </a:avLst>
        </a:pr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330341-3110-4754-BF1B-84B030231CD2}">
      <dsp:nvSpPr>
        <dsp:cNvPr id="0" name=""/>
        <dsp:cNvSpPr/>
      </dsp:nvSpPr>
      <dsp:spPr>
        <a:xfrm>
          <a:off x="225686" y="145490"/>
          <a:ext cx="5219166" cy="29085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Font Family </a:t>
          </a:r>
        </a:p>
      </dsp:txBody>
      <dsp:txXfrm>
        <a:off x="225686" y="145490"/>
        <a:ext cx="5219166" cy="290852"/>
      </dsp:txXfrm>
    </dsp:sp>
    <dsp:sp modelId="{4DD159FC-C911-42C8-88B6-03BFD78F9A56}">
      <dsp:nvSpPr>
        <dsp:cNvPr id="0" name=""/>
        <dsp:cNvSpPr/>
      </dsp:nvSpPr>
      <dsp:spPr>
        <a:xfrm>
          <a:off x="43903" y="109133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A4F1F7-FBFB-4A06-8A03-3EDDE11221C9}">
      <dsp:nvSpPr>
        <dsp:cNvPr id="0" name=""/>
        <dsp:cNvSpPr/>
      </dsp:nvSpPr>
      <dsp:spPr>
        <a:xfrm>
          <a:off x="489079" y="582024"/>
          <a:ext cx="4955773" cy="290852"/>
        </a:xfrm>
        <a:prstGeom prst="rect">
          <a:avLst/>
        </a:prstGeom>
        <a:solidFill>
          <a:schemeClr val="accent3">
            <a:hueOff val="1875044"/>
            <a:satOff val="-2813"/>
            <a:lumOff val="-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Font</a:t>
          </a:r>
        </a:p>
      </dsp:txBody>
      <dsp:txXfrm>
        <a:off x="489079" y="582024"/>
        <a:ext cx="4955773" cy="290852"/>
      </dsp:txXfrm>
    </dsp:sp>
    <dsp:sp modelId="{4E7E79B9-8AAD-4E7E-8B69-1B2539C03261}">
      <dsp:nvSpPr>
        <dsp:cNvPr id="0" name=""/>
        <dsp:cNvSpPr/>
      </dsp:nvSpPr>
      <dsp:spPr>
        <a:xfrm>
          <a:off x="307296" y="545668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1875044"/>
              <a:satOff val="-2813"/>
              <a:lumOff val="-45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98C251D-954A-408C-8F67-D2B38EE910A1}">
      <dsp:nvSpPr>
        <dsp:cNvPr id="0" name=""/>
        <dsp:cNvSpPr/>
      </dsp:nvSpPr>
      <dsp:spPr>
        <a:xfrm>
          <a:off x="633417" y="1018239"/>
          <a:ext cx="4811435" cy="290852"/>
        </a:xfrm>
        <a:prstGeom prst="rect">
          <a:avLst/>
        </a:prstGeom>
        <a:solidFill>
          <a:schemeClr val="accent3">
            <a:hueOff val="3750088"/>
            <a:satOff val="-5627"/>
            <a:lumOff val="-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Font style </a:t>
          </a:r>
        </a:p>
      </dsp:txBody>
      <dsp:txXfrm>
        <a:off x="633417" y="1018239"/>
        <a:ext cx="4811435" cy="290852"/>
      </dsp:txXfrm>
    </dsp:sp>
    <dsp:sp modelId="{453E08C4-22EB-415B-8E49-69FE8B379121}">
      <dsp:nvSpPr>
        <dsp:cNvPr id="0" name=""/>
        <dsp:cNvSpPr/>
      </dsp:nvSpPr>
      <dsp:spPr>
        <a:xfrm>
          <a:off x="451634" y="981882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3750088"/>
              <a:satOff val="-5627"/>
              <a:lumOff val="-91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1C1BDE4-B068-40AD-B181-E71C7D712801}">
      <dsp:nvSpPr>
        <dsp:cNvPr id="0" name=""/>
        <dsp:cNvSpPr/>
      </dsp:nvSpPr>
      <dsp:spPr>
        <a:xfrm>
          <a:off x="679503" y="1454773"/>
          <a:ext cx="4765349" cy="290852"/>
        </a:xfrm>
        <a:prstGeom prst="rect">
          <a:avLst/>
        </a:prstGeom>
        <a:solidFill>
          <a:schemeClr val="accent3">
            <a:hueOff val="5625132"/>
            <a:satOff val="-8440"/>
            <a:lumOff val="-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Monospaced</a:t>
          </a:r>
        </a:p>
      </dsp:txBody>
      <dsp:txXfrm>
        <a:off x="679503" y="1454773"/>
        <a:ext cx="4765349" cy="290852"/>
      </dsp:txXfrm>
    </dsp:sp>
    <dsp:sp modelId="{20217797-2270-428E-80FD-648B5039BE3F}">
      <dsp:nvSpPr>
        <dsp:cNvPr id="0" name=""/>
        <dsp:cNvSpPr/>
      </dsp:nvSpPr>
      <dsp:spPr>
        <a:xfrm>
          <a:off x="497720" y="1418417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5625132"/>
              <a:satOff val="-8440"/>
              <a:lumOff val="-1373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91D3676-5565-406D-A442-28A91EF043E9}">
      <dsp:nvSpPr>
        <dsp:cNvPr id="0" name=""/>
        <dsp:cNvSpPr/>
      </dsp:nvSpPr>
      <dsp:spPr>
        <a:xfrm>
          <a:off x="633417" y="1891308"/>
          <a:ext cx="4811435" cy="290852"/>
        </a:xfrm>
        <a:prstGeom prst="rect">
          <a:avLst/>
        </a:prstGeom>
        <a:solidFill>
          <a:schemeClr val="accent3">
            <a:hueOff val="7500176"/>
            <a:satOff val="-11253"/>
            <a:lumOff val="-183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Kerning</a:t>
          </a:r>
        </a:p>
      </dsp:txBody>
      <dsp:txXfrm>
        <a:off x="633417" y="1891308"/>
        <a:ext cx="4811435" cy="290852"/>
      </dsp:txXfrm>
    </dsp:sp>
    <dsp:sp modelId="{B7149CF7-DF1E-4435-B734-26A110CEF411}">
      <dsp:nvSpPr>
        <dsp:cNvPr id="0" name=""/>
        <dsp:cNvSpPr/>
      </dsp:nvSpPr>
      <dsp:spPr>
        <a:xfrm>
          <a:off x="451634" y="1854951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7500176"/>
              <a:satOff val="-11253"/>
              <a:lumOff val="-183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4D04C6F-CD7F-478E-9D63-8F4F2D8BA1CF}">
      <dsp:nvSpPr>
        <dsp:cNvPr id="0" name=""/>
        <dsp:cNvSpPr/>
      </dsp:nvSpPr>
      <dsp:spPr>
        <a:xfrm>
          <a:off x="489079" y="2327522"/>
          <a:ext cx="4955773" cy="290852"/>
        </a:xfrm>
        <a:prstGeom prst="rect">
          <a:avLst/>
        </a:prstGeom>
        <a:solidFill>
          <a:schemeClr val="accent3">
            <a:hueOff val="9375220"/>
            <a:satOff val="-14067"/>
            <a:lumOff val="-228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Leading</a:t>
          </a:r>
        </a:p>
      </dsp:txBody>
      <dsp:txXfrm>
        <a:off x="489079" y="2327522"/>
        <a:ext cx="4955773" cy="290852"/>
      </dsp:txXfrm>
    </dsp:sp>
    <dsp:sp modelId="{FAB76F52-A395-4704-B402-6927695CBDFA}">
      <dsp:nvSpPr>
        <dsp:cNvPr id="0" name=""/>
        <dsp:cNvSpPr/>
      </dsp:nvSpPr>
      <dsp:spPr>
        <a:xfrm>
          <a:off x="307296" y="2291166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9375220"/>
              <a:satOff val="-14067"/>
              <a:lumOff val="-228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C2F274A-0871-4C2A-8D3D-3C698C805575}">
      <dsp:nvSpPr>
        <dsp:cNvPr id="0" name=""/>
        <dsp:cNvSpPr/>
      </dsp:nvSpPr>
      <dsp:spPr>
        <a:xfrm>
          <a:off x="225686" y="2764057"/>
          <a:ext cx="5219166" cy="290852"/>
        </a:xfrm>
        <a:prstGeom prst="rect">
          <a:avLst/>
        </a:prstGeom>
        <a:solidFill>
          <a:schemeClr val="accent3">
            <a:hueOff val="11250264"/>
            <a:satOff val="-16880"/>
            <a:lumOff val="-274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0864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Proportional </a:t>
          </a:r>
        </a:p>
      </dsp:txBody>
      <dsp:txXfrm>
        <a:off x="225686" y="2764057"/>
        <a:ext cx="5219166" cy="290852"/>
      </dsp:txXfrm>
    </dsp:sp>
    <dsp:sp modelId="{230C9AF1-BF94-4780-8F87-BF75E2CBBBAA}">
      <dsp:nvSpPr>
        <dsp:cNvPr id="0" name=""/>
        <dsp:cNvSpPr/>
      </dsp:nvSpPr>
      <dsp:spPr>
        <a:xfrm>
          <a:off x="43903" y="2727700"/>
          <a:ext cx="363565" cy="36356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11250264"/>
              <a:satOff val="-16880"/>
              <a:lumOff val="-274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C4AE93-C17B-48BF-B3D1-FB6D2A0B52CD}">
      <dsp:nvSpPr>
        <dsp:cNvPr id="0" name=""/>
        <dsp:cNvSpPr/>
      </dsp:nvSpPr>
      <dsp:spPr>
        <a:xfrm>
          <a:off x="2946" y="0"/>
          <a:ext cx="1034057" cy="320040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Alignment</a:t>
          </a:r>
        </a:p>
      </dsp:txBody>
      <dsp:txXfrm>
        <a:off x="2946" y="0"/>
        <a:ext cx="1034057" cy="960120"/>
      </dsp:txXfrm>
    </dsp:sp>
    <dsp:sp modelId="{3981C9E5-DD54-4378-9087-8396604B5703}">
      <dsp:nvSpPr>
        <dsp:cNvPr id="0" name=""/>
        <dsp:cNvSpPr/>
      </dsp:nvSpPr>
      <dsp:spPr>
        <a:xfrm>
          <a:off x="106352" y="960120"/>
          <a:ext cx="827246" cy="208026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130581" y="984349"/>
        <a:ext cx="778788" cy="2031802"/>
      </dsp:txXfrm>
    </dsp:sp>
    <dsp:sp modelId="{93E91F62-C5A3-426F-9413-513BF62B5BEC}">
      <dsp:nvSpPr>
        <dsp:cNvPr id="0" name=""/>
        <dsp:cNvSpPr/>
      </dsp:nvSpPr>
      <dsp:spPr>
        <a:xfrm>
          <a:off x="1114558" y="0"/>
          <a:ext cx="1034057" cy="320040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Balance</a:t>
          </a:r>
        </a:p>
      </dsp:txBody>
      <dsp:txXfrm>
        <a:off x="1114558" y="0"/>
        <a:ext cx="1034057" cy="960120"/>
      </dsp:txXfrm>
    </dsp:sp>
    <dsp:sp modelId="{11C52760-4317-4881-953E-A22128744C8A}">
      <dsp:nvSpPr>
        <dsp:cNvPr id="0" name=""/>
        <dsp:cNvSpPr/>
      </dsp:nvSpPr>
      <dsp:spPr>
        <a:xfrm>
          <a:off x="1217964" y="960120"/>
          <a:ext cx="827246" cy="2080260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Symmetrical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Asymmetrical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Radial</a:t>
          </a:r>
        </a:p>
      </dsp:txBody>
      <dsp:txXfrm>
        <a:off x="1242193" y="984349"/>
        <a:ext cx="778788" cy="2031802"/>
      </dsp:txXfrm>
    </dsp:sp>
    <dsp:sp modelId="{BC5B34CE-8143-456D-BA5A-AC50B1F3866B}">
      <dsp:nvSpPr>
        <dsp:cNvPr id="0" name=""/>
        <dsp:cNvSpPr/>
      </dsp:nvSpPr>
      <dsp:spPr>
        <a:xfrm>
          <a:off x="2226171" y="0"/>
          <a:ext cx="1034057" cy="320040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Contrast</a:t>
          </a:r>
        </a:p>
      </dsp:txBody>
      <dsp:txXfrm>
        <a:off x="2226171" y="0"/>
        <a:ext cx="1034057" cy="960120"/>
      </dsp:txXfrm>
    </dsp:sp>
    <dsp:sp modelId="{8C48A04B-D524-49F1-A651-EA02D198889B}">
      <dsp:nvSpPr>
        <dsp:cNvPr id="0" name=""/>
        <dsp:cNvSpPr/>
      </dsp:nvSpPr>
      <dsp:spPr>
        <a:xfrm>
          <a:off x="2329576" y="960120"/>
          <a:ext cx="827246" cy="208026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2353805" y="984349"/>
        <a:ext cx="778788" cy="2031802"/>
      </dsp:txXfrm>
    </dsp:sp>
    <dsp:sp modelId="{341CD2F9-EA42-4C3E-A321-B553BDC3EC14}">
      <dsp:nvSpPr>
        <dsp:cNvPr id="0" name=""/>
        <dsp:cNvSpPr/>
      </dsp:nvSpPr>
      <dsp:spPr>
        <a:xfrm>
          <a:off x="3337783" y="0"/>
          <a:ext cx="1034057" cy="320040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Proximity</a:t>
          </a:r>
        </a:p>
      </dsp:txBody>
      <dsp:txXfrm>
        <a:off x="3337783" y="0"/>
        <a:ext cx="1034057" cy="960120"/>
      </dsp:txXfrm>
    </dsp:sp>
    <dsp:sp modelId="{FA7D14BA-CE04-4B71-B970-B6296AEF6E74}">
      <dsp:nvSpPr>
        <dsp:cNvPr id="0" name=""/>
        <dsp:cNvSpPr/>
      </dsp:nvSpPr>
      <dsp:spPr>
        <a:xfrm>
          <a:off x="3441189" y="960120"/>
          <a:ext cx="827246" cy="208026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3465418" y="984349"/>
        <a:ext cx="778788" cy="2031802"/>
      </dsp:txXfrm>
    </dsp:sp>
    <dsp:sp modelId="{1D78E551-B34E-4112-ACF2-4669D2DBE3ED}">
      <dsp:nvSpPr>
        <dsp:cNvPr id="0" name=""/>
        <dsp:cNvSpPr/>
      </dsp:nvSpPr>
      <dsp:spPr>
        <a:xfrm>
          <a:off x="4449395" y="0"/>
          <a:ext cx="1034057" cy="3200400"/>
        </a:xfrm>
        <a:prstGeom prst="roundRect">
          <a:avLst>
            <a:gd name="adj" fmla="val 10000"/>
          </a:avLst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Repetition</a:t>
          </a:r>
        </a:p>
      </dsp:txBody>
      <dsp:txXfrm>
        <a:off x="4449395" y="0"/>
        <a:ext cx="1034057" cy="960120"/>
      </dsp:txXfrm>
    </dsp:sp>
    <dsp:sp modelId="{CFD0BB64-63AD-4D23-A7A2-355D828ADD40}">
      <dsp:nvSpPr>
        <dsp:cNvPr id="0" name=""/>
        <dsp:cNvSpPr/>
      </dsp:nvSpPr>
      <dsp:spPr>
        <a:xfrm>
          <a:off x="4552801" y="960120"/>
          <a:ext cx="827246" cy="2080260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0955" rIns="27940" bIns="2095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100" kern="1200"/>
        </a:p>
      </dsp:txBody>
      <dsp:txXfrm>
        <a:off x="4577030" y="984349"/>
        <a:ext cx="778788" cy="203180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C61D5A-2955-45A4-B488-8FF82A46263F}">
      <dsp:nvSpPr>
        <dsp:cNvPr id="0" name=""/>
        <dsp:cNvSpPr/>
      </dsp:nvSpPr>
      <dsp:spPr>
        <a:xfrm rot="5299642">
          <a:off x="-247488" y="727832"/>
          <a:ext cx="1136994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4721D1-3978-472F-8C2C-79858F8529EA}">
      <dsp:nvSpPr>
        <dsp:cNvPr id="0" name=""/>
        <dsp:cNvSpPr/>
      </dsp:nvSpPr>
      <dsp:spPr>
        <a:xfrm>
          <a:off x="0" y="0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Rules of 3rds</a:t>
          </a:r>
        </a:p>
      </dsp:txBody>
      <dsp:txXfrm>
        <a:off x="26316" y="26316"/>
        <a:ext cx="1444876" cy="845873"/>
      </dsp:txXfrm>
    </dsp:sp>
    <dsp:sp modelId="{30B78596-EFB0-44C5-9479-C9FF914ED8EB}">
      <dsp:nvSpPr>
        <dsp:cNvPr id="0" name=""/>
        <dsp:cNvSpPr/>
      </dsp:nvSpPr>
      <dsp:spPr>
        <a:xfrm rot="5508168">
          <a:off x="-236848" y="1862415"/>
          <a:ext cx="1123385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8443A3-4CF7-4A2D-BDE2-00E5E507896C}">
      <dsp:nvSpPr>
        <dsp:cNvPr id="0" name=""/>
        <dsp:cNvSpPr/>
      </dsp:nvSpPr>
      <dsp:spPr>
        <a:xfrm>
          <a:off x="38100" y="1141423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Optical Center</a:t>
          </a:r>
          <a:endParaRPr lang="en-US" sz="2200" kern="1200"/>
        </a:p>
      </dsp:txBody>
      <dsp:txXfrm>
        <a:off x="64416" y="1167739"/>
        <a:ext cx="1444876" cy="845873"/>
      </dsp:txXfrm>
    </dsp:sp>
    <dsp:sp modelId="{094CFE2F-6E1D-41B6-93E4-F3605FBCD4A2}">
      <dsp:nvSpPr>
        <dsp:cNvPr id="0" name=""/>
        <dsp:cNvSpPr/>
      </dsp:nvSpPr>
      <dsp:spPr>
        <a:xfrm>
          <a:off x="312087" y="2428742"/>
          <a:ext cx="1981860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B9823C-5EAB-4956-B7BD-3A454A59F081}">
      <dsp:nvSpPr>
        <dsp:cNvPr id="0" name=""/>
        <dsp:cNvSpPr/>
      </dsp:nvSpPr>
      <dsp:spPr>
        <a:xfrm>
          <a:off x="2759" y="2274078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Z pattern</a:t>
          </a:r>
          <a:endParaRPr lang="en-US" sz="1400" kern="1200"/>
        </a:p>
      </dsp:txBody>
      <dsp:txXfrm>
        <a:off x="29075" y="2300394"/>
        <a:ext cx="1444876" cy="845873"/>
      </dsp:txXfrm>
    </dsp:sp>
    <dsp:sp modelId="{F6FA4725-3370-4414-9907-8D25530BE95F}">
      <dsp:nvSpPr>
        <dsp:cNvPr id="0" name=""/>
        <dsp:cNvSpPr/>
      </dsp:nvSpPr>
      <dsp:spPr>
        <a:xfrm rot="16200000">
          <a:off x="1742207" y="1867177"/>
          <a:ext cx="1113305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8913DC6-3608-4BF4-ADCB-3702C02831E3}">
      <dsp:nvSpPr>
        <dsp:cNvPr id="0" name=""/>
        <dsp:cNvSpPr/>
      </dsp:nvSpPr>
      <dsp:spPr>
        <a:xfrm>
          <a:off x="1994445" y="2274078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5 elements of Design</a:t>
          </a:r>
        </a:p>
      </dsp:txBody>
      <dsp:txXfrm>
        <a:off x="2020761" y="2300394"/>
        <a:ext cx="1444876" cy="845873"/>
      </dsp:txXfrm>
    </dsp:sp>
    <dsp:sp modelId="{7AB544BF-A2A7-4631-88F2-38D1425F8062}">
      <dsp:nvSpPr>
        <dsp:cNvPr id="0" name=""/>
        <dsp:cNvSpPr/>
      </dsp:nvSpPr>
      <dsp:spPr>
        <a:xfrm rot="16385070">
          <a:off x="1760803" y="732594"/>
          <a:ext cx="1147697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101FD6-B37F-45C5-B4C5-16156B74CE04}">
      <dsp:nvSpPr>
        <dsp:cNvPr id="0" name=""/>
        <dsp:cNvSpPr/>
      </dsp:nvSpPr>
      <dsp:spPr>
        <a:xfrm>
          <a:off x="1994445" y="1150947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Lines</a:t>
          </a:r>
        </a:p>
      </dsp:txBody>
      <dsp:txXfrm>
        <a:off x="2020761" y="1177263"/>
        <a:ext cx="1444876" cy="845873"/>
      </dsp:txXfrm>
    </dsp:sp>
    <dsp:sp modelId="{E8F816B6-794D-4954-AAAA-0626C9D496E7}">
      <dsp:nvSpPr>
        <dsp:cNvPr id="0" name=""/>
        <dsp:cNvSpPr/>
      </dsp:nvSpPr>
      <dsp:spPr>
        <a:xfrm rot="41003">
          <a:off x="2365461" y="171028"/>
          <a:ext cx="1920240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A5D50C-3BC9-41F7-BF5B-E1C04AAB2F56}">
      <dsp:nvSpPr>
        <dsp:cNvPr id="0" name=""/>
        <dsp:cNvSpPr/>
      </dsp:nvSpPr>
      <dsp:spPr>
        <a:xfrm>
          <a:off x="2061114" y="0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Shapes</a:t>
          </a:r>
        </a:p>
      </dsp:txBody>
      <dsp:txXfrm>
        <a:off x="2087430" y="26316"/>
        <a:ext cx="1444876" cy="845873"/>
      </dsp:txXfrm>
    </dsp:sp>
    <dsp:sp modelId="{9470A96A-EC1C-4D60-B221-F495720CDF51}">
      <dsp:nvSpPr>
        <dsp:cNvPr id="0" name=""/>
        <dsp:cNvSpPr/>
      </dsp:nvSpPr>
      <dsp:spPr>
        <a:xfrm rot="5400000">
          <a:off x="3733894" y="744045"/>
          <a:ext cx="1113305" cy="134775"/>
        </a:xfrm>
        <a:prstGeom prst="rect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BD7379-9C8B-43EF-BF0F-78D89BC8BB02}">
      <dsp:nvSpPr>
        <dsp:cNvPr id="0" name=""/>
        <dsp:cNvSpPr/>
      </dsp:nvSpPr>
      <dsp:spPr>
        <a:xfrm>
          <a:off x="3986132" y="27815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mass</a:t>
          </a:r>
        </a:p>
      </dsp:txBody>
      <dsp:txXfrm>
        <a:off x="4012448" y="54131"/>
        <a:ext cx="1444876" cy="845873"/>
      </dsp:txXfrm>
    </dsp:sp>
    <dsp:sp modelId="{7F7FC7C7-5526-4589-BA03-23DBF18762A4}">
      <dsp:nvSpPr>
        <dsp:cNvPr id="0" name=""/>
        <dsp:cNvSpPr/>
      </dsp:nvSpPr>
      <dsp:spPr>
        <a:xfrm>
          <a:off x="3986132" y="1150947"/>
          <a:ext cx="1497508" cy="8985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Texture</a:t>
          </a:r>
        </a:p>
      </dsp:txBody>
      <dsp:txXfrm>
        <a:off x="4012448" y="1177263"/>
        <a:ext cx="1444876" cy="845873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D2D220F-4264-4718-93FD-A82586430476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13114286"/>
            <a:gd name="adj2" fmla="val 16200000"/>
            <a:gd name="adj3" fmla="val 3896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DA36F2-1E6C-40F7-9914-9FB1D64C2089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10028571"/>
            <a:gd name="adj2" fmla="val 13114286"/>
            <a:gd name="adj3" fmla="val 3896"/>
          </a:avLst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DF83A4-9B81-49D4-89C4-B8F4F820CEFF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6942857"/>
            <a:gd name="adj2" fmla="val 10028571"/>
            <a:gd name="adj3" fmla="val 3896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4D4B16-BB22-4D1A-BF81-0F3C32E72FEF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3857143"/>
            <a:gd name="adj2" fmla="val 6942857"/>
            <a:gd name="adj3" fmla="val 3896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64F4D3-4E98-4570-B090-FC533DF3367A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771429"/>
            <a:gd name="adj2" fmla="val 3857143"/>
            <a:gd name="adj3" fmla="val 3896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2AC52E-0153-4438-B062-3326F3B91FB3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19285714"/>
            <a:gd name="adj2" fmla="val 771429"/>
            <a:gd name="adj3" fmla="val 3896"/>
          </a:avLst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D1B926-E505-4E4B-AF22-CCB5B7391298}">
      <dsp:nvSpPr>
        <dsp:cNvPr id="0" name=""/>
        <dsp:cNvSpPr/>
      </dsp:nvSpPr>
      <dsp:spPr>
        <a:xfrm>
          <a:off x="1377479" y="414209"/>
          <a:ext cx="3283890" cy="3283890"/>
        </a:xfrm>
        <a:prstGeom prst="blockArc">
          <a:avLst>
            <a:gd name="adj1" fmla="val 16200000"/>
            <a:gd name="adj2" fmla="val 19285714"/>
            <a:gd name="adj3" fmla="val 3896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404B98-FD6D-40D2-B1C4-60F116288B39}">
      <dsp:nvSpPr>
        <dsp:cNvPr id="0" name=""/>
        <dsp:cNvSpPr/>
      </dsp:nvSpPr>
      <dsp:spPr>
        <a:xfrm>
          <a:off x="2384726" y="1421456"/>
          <a:ext cx="1269396" cy="1269396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9210" tIns="29210" rIns="29210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COLOR</a:t>
          </a:r>
        </a:p>
      </dsp:txBody>
      <dsp:txXfrm>
        <a:off x="2570625" y="1607355"/>
        <a:ext cx="897598" cy="897598"/>
      </dsp:txXfrm>
    </dsp:sp>
    <dsp:sp modelId="{D801592F-3DFD-4638-9CAF-AFF88731CEB0}">
      <dsp:nvSpPr>
        <dsp:cNvPr id="0" name=""/>
        <dsp:cNvSpPr/>
      </dsp:nvSpPr>
      <dsp:spPr>
        <a:xfrm>
          <a:off x="2575136" y="1909"/>
          <a:ext cx="888577" cy="888577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2705265" y="132038"/>
        <a:ext cx="628319" cy="628319"/>
      </dsp:txXfrm>
    </dsp:sp>
    <dsp:sp modelId="{E796D671-6461-4075-8631-5B88BD06D1D9}">
      <dsp:nvSpPr>
        <dsp:cNvPr id="0" name=""/>
        <dsp:cNvSpPr/>
      </dsp:nvSpPr>
      <dsp:spPr>
        <a:xfrm>
          <a:off x="3833850" y="608074"/>
          <a:ext cx="888577" cy="888577"/>
        </a:xfrm>
        <a:prstGeom prst="ellipse">
          <a:avLst/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3963979" y="738203"/>
        <a:ext cx="628319" cy="628319"/>
      </dsp:txXfrm>
    </dsp:sp>
    <dsp:sp modelId="{B20CD5C6-2737-4AB8-B014-2519D64BAAC9}">
      <dsp:nvSpPr>
        <dsp:cNvPr id="0" name=""/>
        <dsp:cNvSpPr/>
      </dsp:nvSpPr>
      <dsp:spPr>
        <a:xfrm>
          <a:off x="4144727" y="1970115"/>
          <a:ext cx="888577" cy="888577"/>
        </a:xfrm>
        <a:prstGeom prst="ellipse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4274856" y="2100244"/>
        <a:ext cx="628319" cy="628319"/>
      </dsp:txXfrm>
    </dsp:sp>
    <dsp:sp modelId="{D3C4231F-8DCC-4E47-AFF2-B68262A57E64}">
      <dsp:nvSpPr>
        <dsp:cNvPr id="0" name=""/>
        <dsp:cNvSpPr/>
      </dsp:nvSpPr>
      <dsp:spPr>
        <a:xfrm>
          <a:off x="3273670" y="3062387"/>
          <a:ext cx="888577" cy="888577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000" kern="1200"/>
        </a:p>
      </dsp:txBody>
      <dsp:txXfrm>
        <a:off x="3403799" y="3192516"/>
        <a:ext cx="628319" cy="628319"/>
      </dsp:txXfrm>
    </dsp:sp>
    <dsp:sp modelId="{18D108F2-C14D-4961-892D-9F6729ABF4FF}">
      <dsp:nvSpPr>
        <dsp:cNvPr id="0" name=""/>
        <dsp:cNvSpPr/>
      </dsp:nvSpPr>
      <dsp:spPr>
        <a:xfrm>
          <a:off x="1876602" y="3062387"/>
          <a:ext cx="888577" cy="888577"/>
        </a:xfrm>
        <a:prstGeom prst="ellipse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2006731" y="3192516"/>
        <a:ext cx="628319" cy="628319"/>
      </dsp:txXfrm>
    </dsp:sp>
    <dsp:sp modelId="{0765F927-055D-45E4-BA3E-B1A3E7E7FDD1}">
      <dsp:nvSpPr>
        <dsp:cNvPr id="0" name=""/>
        <dsp:cNvSpPr/>
      </dsp:nvSpPr>
      <dsp:spPr>
        <a:xfrm>
          <a:off x="1005544" y="1970115"/>
          <a:ext cx="888577" cy="888577"/>
        </a:xfrm>
        <a:prstGeom prst="ellipse">
          <a:avLst/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1135673" y="2100244"/>
        <a:ext cx="628319" cy="628319"/>
      </dsp:txXfrm>
    </dsp:sp>
    <dsp:sp modelId="{BEAE44D1-9FB8-4355-8CAE-7B9812F4B3C5}">
      <dsp:nvSpPr>
        <dsp:cNvPr id="0" name=""/>
        <dsp:cNvSpPr/>
      </dsp:nvSpPr>
      <dsp:spPr>
        <a:xfrm>
          <a:off x="1316421" y="608074"/>
          <a:ext cx="888577" cy="888577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200" kern="1200"/>
        </a:p>
      </dsp:txBody>
      <dsp:txXfrm>
        <a:off x="1446550" y="738203"/>
        <a:ext cx="628319" cy="6283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bProcess4">
  <dgm:title val=""/>
  <dgm:desc val=""/>
  <dgm:catLst>
    <dgm:cat type="process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/>
    </dgm:varLst>
    <dgm:choose name="Name1">
      <dgm:if name="Name2" func="var" arg="dir" op="equ" val="norm">
        <dgm:alg type="snake">
          <dgm:param type="grDir" val="tL"/>
          <dgm:param type="flowDir" val="col"/>
          <dgm:param type="contDir" val="revDir"/>
          <dgm:param type="bkpt" val="bal"/>
        </dgm:alg>
      </dgm:if>
      <dgm:else name="Name3">
        <dgm:alg type="snake">
          <dgm:param type="grDir" val="tR"/>
          <dgm:param type="flowDir" val="col"/>
          <dgm:param type="contDir" val="revDir"/>
          <dgm:param type="bkpt" val="bal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fact="0.6"/>
      <dgm:constr type="h" for="ch" forName="sibTrans" refType="h" refFor="ch" refForName="compNode" op="equ" fact="0.25"/>
      <dgm:constr type="sp" refType="w" fact="0.33"/>
      <dgm:constr type="primFontSz" for="des" forName="node" op="equ" val="65"/>
    </dgm:constrLst>
    <dgm:ruleLst/>
    <dgm:forEach name="nodes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axis="self" func="var" arg="dir" op="equ" val="norm">
            <dgm:constrLst>
              <dgm:constr type="l" for="ch" forName="dummyConnPt" refType="w" fact="0.2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if>
          <dgm:else name="Name6">
            <dgm:constrLst>
              <dgm:constr type="l" for="ch" forName="dummyConnPt" refType="w" fact="0.8"/>
              <dgm:constr type="t" for="ch" forName="dummyConnPt" refType="w" fact="0.145"/>
              <dgm:constr type="l" for="ch" forName="node"/>
              <dgm:constr type="t" for="ch" forName="node"/>
              <dgm:constr type="h" for="ch" forName="node" refType="h"/>
              <dgm:constr type="w" for="ch" forName="node" refType="w"/>
            </dgm:constrLst>
          </dgm:else>
        </dgm:choose>
        <dgm:ruleLst/>
        <dgm:layoutNode name="dummyConnPt" styleLbl="node1" moveWith="node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node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  <dgm:constr type="primFontSz" val="65"/>
          </dgm:constrLst>
          <dgm:ruleLst>
            <dgm:rule type="primFontSz" val="5" fact="NaN" max="NaN"/>
          </dgm:ruleLst>
        </dgm:layoutNode>
      </dgm:layoutNode>
      <dgm:forEach name="sibTransForEach" axis="followSib" cnt="1">
        <dgm:layoutNode name="sibTrans" styleLbl="bgSibTrans2D1">
          <dgm:choose name="Name7">
            <dgm:if name="Name8" axis="self" func="var" arg="dir" op="equ" val="norm">
              <dgm:alg type="conn">
                <dgm:param type="srcNode" val="dummyConnPt"/>
                <dgm:param type="dstNode" val="dummyConnPt"/>
                <dgm:param type="begPts" val="bCtr, midR, tCtr"/>
                <dgm:param type="endPts" val="tCtr, midL, bCtr"/>
                <dgm:param type="begSty" val="noArr"/>
                <dgm:param type="endSty" val="noArr"/>
              </dgm:alg>
            </dgm:if>
            <dgm:else name="Name9">
              <dgm:alg type="conn">
                <dgm:param type="srcNode" val="dummyConnPt"/>
                <dgm:param type="dstNode" val="dummyConnPt"/>
                <dgm:param type="begPts" val="bCtr, midL, tCtr"/>
                <dgm:param type="endPts" val="tCtr, midR, bCtr"/>
                <dgm:param type="begSty" val="noArr"/>
                <dgm:param type="endSty" val="noAr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/>
            <dgm:constr type="endPad"/>
          </dgm:constrLst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2011-09-25T23:37:00Z</dcterms:created>
  <dcterms:modified xsi:type="dcterms:W3CDTF">2011-09-26T01:24:00Z</dcterms:modified>
</cp:coreProperties>
</file>